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5D8C7" w14:textId="77777777" w:rsidR="00557DBF" w:rsidRPr="001B4BF5" w:rsidRDefault="00D218AB" w:rsidP="00DE450D">
      <w:pPr>
        <w:spacing w:after="0" w:line="276" w:lineRule="auto"/>
        <w:jc w:val="right"/>
        <w:rPr>
          <w:rFonts w:ascii="Verdana" w:hAnsi="Verdana" w:cstheme="minorHAnsi"/>
          <w:sz w:val="20"/>
          <w:szCs w:val="20"/>
        </w:rPr>
      </w:pPr>
      <w:r w:rsidRPr="001B4BF5">
        <w:rPr>
          <w:rFonts w:ascii="Verdana" w:hAnsi="Verdana" w:cstheme="minorHAnsi"/>
          <w:sz w:val="20"/>
          <w:szCs w:val="20"/>
        </w:rPr>
        <w:t>Kraków, dnia</w:t>
      </w:r>
      <w:r w:rsidR="00557DBF" w:rsidRPr="001B4BF5">
        <w:rPr>
          <w:rFonts w:ascii="Verdana" w:hAnsi="Verdana" w:cstheme="minorHAnsi"/>
          <w:sz w:val="20"/>
          <w:szCs w:val="20"/>
        </w:rPr>
        <w:t xml:space="preserve"> </w:t>
      </w:r>
      <w:permStart w:id="198972073" w:edGrp="everyone"/>
      <w:sdt>
        <w:sdtPr>
          <w:rPr>
            <w:rFonts w:ascii="Verdana" w:hAnsi="Verdana" w:cstheme="minorHAnsi"/>
            <w:sz w:val="20"/>
            <w:szCs w:val="20"/>
          </w:rPr>
          <w:alias w:val="Data"/>
          <w:tag w:val="Data"/>
          <w:id w:val="637378075"/>
          <w:lock w:val="sdtLocked"/>
          <w:placeholder>
            <w:docPart w:val="5E04AC3978F746B3B31FBF0F40251EBC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F32D5" w:rsidRPr="00F81A05">
            <w:rPr>
              <w:rFonts w:ascii="Verdana" w:hAnsi="Verdana" w:cstheme="minorHAnsi"/>
              <w:b/>
              <w:i/>
              <w:color w:val="808080" w:themeColor="background1" w:themeShade="80"/>
              <w:sz w:val="20"/>
              <w:szCs w:val="20"/>
            </w:rPr>
            <w:t>wybierz datę</w:t>
          </w:r>
        </w:sdtContent>
      </w:sdt>
      <w:permEnd w:id="198972073"/>
    </w:p>
    <w:sdt>
      <w:sdtPr>
        <w:rPr>
          <w:rFonts w:ascii="Verdana" w:hAnsi="Verdana"/>
          <w:sz w:val="20"/>
          <w:szCs w:val="20"/>
        </w:rPr>
        <w:alias w:val="Nazwisko i imię"/>
        <w:tag w:val="Nazwisko i imię"/>
        <w:id w:val="-671959303"/>
        <w:lock w:val="sdtLocked"/>
        <w:placeholder>
          <w:docPart w:val="B57133B43677470CA1E704D27CE20658"/>
        </w:placeholder>
        <w:showingPlcHdr/>
      </w:sdtPr>
      <w:sdtEndPr>
        <w:rPr>
          <w:i/>
          <w:color w:val="C45911" w:themeColor="accent2" w:themeShade="BF"/>
        </w:rPr>
      </w:sdtEndPr>
      <w:sdtContent>
        <w:permStart w:id="225780791" w:edGrp="everyone" w:displacedByCustomXml="prev"/>
        <w:p w14:paraId="0DEA05A4" w14:textId="6C12B249" w:rsidR="00485511" w:rsidRPr="001B4BF5" w:rsidRDefault="00D715FD" w:rsidP="00DE450D">
          <w:pPr>
            <w:spacing w:after="0" w:line="276" w:lineRule="auto"/>
            <w:rPr>
              <w:rFonts w:ascii="Verdana" w:hAnsi="Verdana"/>
              <w:sz w:val="20"/>
              <w:szCs w:val="20"/>
            </w:rPr>
          </w:pPr>
          <w:r w:rsidRPr="00175B50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 xml:space="preserve">Kliknij, aby podać </w:t>
          </w:r>
          <w:r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Nazwisko i imię</w:t>
          </w:r>
        </w:p>
        <w:permEnd w:id="225780791" w:displacedByCustomXml="next"/>
      </w:sdtContent>
    </w:sdt>
    <w:p w14:paraId="65E712A8" w14:textId="77777777" w:rsidR="00D218AB" w:rsidRPr="00084331" w:rsidRDefault="00E23D77" w:rsidP="00DE450D">
      <w:pPr>
        <w:spacing w:after="0" w:line="276" w:lineRule="auto"/>
        <w:rPr>
          <w:rFonts w:ascii="Verdana" w:hAnsi="Verdana"/>
          <w:i/>
          <w:sz w:val="14"/>
          <w:szCs w:val="14"/>
        </w:rPr>
      </w:pPr>
      <w:r w:rsidRPr="00084331">
        <w:rPr>
          <w:rFonts w:ascii="Verdana" w:hAnsi="Verdana"/>
          <w:i/>
          <w:sz w:val="14"/>
          <w:szCs w:val="14"/>
        </w:rPr>
        <w:t>Nazwisko i imię</w:t>
      </w:r>
    </w:p>
    <w:sdt>
      <w:sdtPr>
        <w:rPr>
          <w:rFonts w:ascii="Verdana" w:hAnsi="Verdana"/>
          <w:sz w:val="20"/>
          <w:szCs w:val="20"/>
        </w:rPr>
        <w:alias w:val="Numer albumu"/>
        <w:tag w:val="Numer albumu"/>
        <w:id w:val="-180052802"/>
        <w:lock w:val="sdtLocked"/>
        <w:placeholder>
          <w:docPart w:val="DB08363961C74A4BA244FC483124EBBF"/>
        </w:placeholder>
        <w:showingPlcHdr/>
      </w:sdtPr>
      <w:sdtEndPr>
        <w:rPr>
          <w:i/>
          <w:color w:val="C45911" w:themeColor="accent2" w:themeShade="BF"/>
        </w:rPr>
      </w:sdtEndPr>
      <w:sdtContent>
        <w:permStart w:id="747992256" w:edGrp="everyone" w:displacedByCustomXml="prev"/>
        <w:p w14:paraId="6CC3AC11" w14:textId="77777777" w:rsidR="007F32D5" w:rsidRPr="001B4BF5" w:rsidRDefault="00084331" w:rsidP="00DE450D">
          <w:pPr>
            <w:spacing w:after="0" w:line="276" w:lineRule="auto"/>
            <w:rPr>
              <w:rFonts w:ascii="Verdana" w:hAnsi="Verdana"/>
              <w:sz w:val="20"/>
              <w:szCs w:val="20"/>
            </w:rPr>
          </w:pPr>
          <w:r w:rsidRPr="00175B50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Kliknij, aby podać nr albumu</w:t>
          </w:r>
        </w:p>
        <w:permEnd w:id="747992256" w:displacedByCustomXml="next"/>
      </w:sdtContent>
    </w:sdt>
    <w:p w14:paraId="29ACFDBD" w14:textId="77777777" w:rsidR="00E23D77" w:rsidRPr="00084331" w:rsidRDefault="002B22C9" w:rsidP="00DE450D">
      <w:pPr>
        <w:spacing w:after="0" w:line="276" w:lineRule="auto"/>
        <w:rPr>
          <w:rFonts w:ascii="Verdana" w:hAnsi="Verdana"/>
          <w:i/>
          <w:sz w:val="14"/>
          <w:szCs w:val="14"/>
        </w:rPr>
      </w:pPr>
      <w:r w:rsidRPr="00084331">
        <w:rPr>
          <w:rFonts w:ascii="Verdana" w:hAnsi="Verdana"/>
          <w:i/>
          <w:sz w:val="14"/>
          <w:szCs w:val="14"/>
        </w:rPr>
        <w:t>Numer albumu</w:t>
      </w:r>
    </w:p>
    <w:p w14:paraId="6C8F1559" w14:textId="77777777" w:rsidR="002B22C9" w:rsidRPr="00084331" w:rsidRDefault="0054265D" w:rsidP="00DE450D">
      <w:pPr>
        <w:spacing w:after="0" w:line="276" w:lineRule="auto"/>
        <w:rPr>
          <w:rFonts w:ascii="Verdana" w:hAnsi="Verdana"/>
          <w:sz w:val="20"/>
          <w:szCs w:val="20"/>
        </w:rPr>
      </w:pPr>
      <w:r w:rsidRPr="001B4BF5">
        <w:rPr>
          <w:rFonts w:ascii="Verdana" w:hAnsi="Verdana"/>
          <w:sz w:val="20"/>
          <w:szCs w:val="20"/>
        </w:rPr>
        <w:t>Matematyka,</w:t>
      </w:r>
      <w:r w:rsidR="00D71E98" w:rsidRPr="001B4BF5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alias w:val="Stopień rok i semestr"/>
          <w:tag w:val="Rok"/>
          <w:id w:val="-483309307"/>
          <w:lock w:val="sdtLocked"/>
          <w:placeholder>
            <w:docPart w:val="8BAD246650204DFA9D8D2B8CA8E50D04"/>
          </w:placeholder>
          <w:showingPlcHdr/>
          <w:dropDownList>
            <w:listItem w:displayText="stopień I, rok II, semestr 4" w:value="stopień I, rok II, semestr 4"/>
            <w:listItem w:displayText="stopień I, rok III, semestr 5" w:value="stopień I, rok III, semestr 5"/>
            <w:listItem w:displayText="stopień I, rok III, semestr 6" w:value="stopień I, rok III, semestr 6"/>
          </w:dropDownList>
        </w:sdtPr>
        <w:sdtEndPr/>
        <w:sdtContent>
          <w:permStart w:id="2098529142" w:edGrp="everyone"/>
          <w:r w:rsidR="00084331" w:rsidRPr="00175B50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Wybierz stopień, rok, semestr</w:t>
          </w:r>
          <w:permEnd w:id="2098529142"/>
        </w:sdtContent>
      </w:sdt>
    </w:p>
    <w:p w14:paraId="4832E16E" w14:textId="77777777" w:rsidR="007F32D5" w:rsidRPr="00084331" w:rsidRDefault="002B22C9" w:rsidP="00DE450D">
      <w:pPr>
        <w:spacing w:after="0" w:line="276" w:lineRule="auto"/>
        <w:jc w:val="both"/>
        <w:rPr>
          <w:rFonts w:ascii="Verdana" w:eastAsia="Verdana" w:hAnsi="Verdana" w:cs="Verdana"/>
          <w:i/>
          <w:sz w:val="14"/>
          <w:szCs w:val="14"/>
        </w:rPr>
      </w:pPr>
      <w:r w:rsidRPr="00084331">
        <w:rPr>
          <w:rFonts w:ascii="Verdana" w:eastAsia="Verdana" w:hAnsi="Verdana" w:cs="Verdana"/>
          <w:i/>
          <w:sz w:val="14"/>
          <w:szCs w:val="14"/>
        </w:rPr>
        <w:t>Kierunek, stopień, rok i semestr studiów</w:t>
      </w:r>
      <w:bookmarkStart w:id="0" w:name="_GoBack"/>
      <w:bookmarkEnd w:id="0"/>
    </w:p>
    <w:p w14:paraId="3589AD76" w14:textId="77777777" w:rsidR="00CA0DCF" w:rsidRPr="001B4BF5" w:rsidRDefault="001C477F" w:rsidP="00DE450D">
      <w:pPr>
        <w:spacing w:after="0" w:line="276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alias w:val="E-mail"/>
          <w:tag w:val="E-mail"/>
          <w:id w:val="1389844846"/>
          <w:lock w:val="sdtLocked"/>
          <w:placeholder>
            <w:docPart w:val="2EF27AA9B8E9487896BF516E89ECC310"/>
          </w:placeholder>
          <w:showingPlcHdr/>
        </w:sdtPr>
        <w:sdtEndPr>
          <w:rPr>
            <w:i/>
            <w:color w:val="C45911" w:themeColor="accent2" w:themeShade="BF"/>
          </w:rPr>
        </w:sdtEndPr>
        <w:sdtContent>
          <w:permStart w:id="1368354575" w:edGrp="everyone"/>
          <w:r w:rsidR="00CA0DCF" w:rsidRPr="005F7EC9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Kliknij, aby podać adres e-mail</w:t>
          </w:r>
          <w:permEnd w:id="1368354575"/>
        </w:sdtContent>
      </w:sdt>
    </w:p>
    <w:p w14:paraId="7DD056C3" w14:textId="77777777" w:rsidR="007F32D5" w:rsidRPr="00084331" w:rsidRDefault="007A0147" w:rsidP="00DE450D">
      <w:pPr>
        <w:spacing w:after="0" w:line="276" w:lineRule="auto"/>
        <w:rPr>
          <w:rFonts w:ascii="Verdana" w:hAnsi="Verdana"/>
          <w:i/>
          <w:sz w:val="14"/>
          <w:szCs w:val="14"/>
        </w:rPr>
      </w:pPr>
      <w:r w:rsidRPr="00084331">
        <w:rPr>
          <w:rFonts w:ascii="Verdana" w:hAnsi="Verdana"/>
          <w:i/>
          <w:sz w:val="14"/>
          <w:szCs w:val="14"/>
        </w:rPr>
        <w:t>Adres e-mail</w:t>
      </w:r>
    </w:p>
    <w:p w14:paraId="3A3DCE88" w14:textId="77777777" w:rsidR="000D3033" w:rsidRPr="001B4BF5" w:rsidRDefault="000D3033" w:rsidP="00DE450D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AD696B2" w14:textId="57C744DC" w:rsidR="00C45CED" w:rsidRPr="009E01A1" w:rsidRDefault="00C45CED" w:rsidP="00DE450D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14:paraId="4560198F" w14:textId="77777777" w:rsidR="00F81A05" w:rsidRDefault="00F81A05" w:rsidP="00DE450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C15633" w14:textId="6A416081" w:rsidR="00F81A05" w:rsidRPr="00267B56" w:rsidRDefault="00B00975" w:rsidP="00DE450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Program Praktyk wraz z efektami uczenia się</w:t>
      </w:r>
    </w:p>
    <w:p w14:paraId="1E148E70" w14:textId="77777777" w:rsidR="00267B56" w:rsidRDefault="00267B56" w:rsidP="00DE450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2CA3152" w14:textId="6F0BB97A" w:rsidR="00B00975" w:rsidRPr="001C477F" w:rsidRDefault="00B00975" w:rsidP="001C477F">
      <w:pPr>
        <w:spacing w:after="0" w:line="276" w:lineRule="auto"/>
        <w:rPr>
          <w:rFonts w:ascii="Verdana" w:hAnsi="Verdana" w:cstheme="minorHAnsi"/>
          <w:sz w:val="20"/>
          <w:szCs w:val="20"/>
        </w:rPr>
      </w:pPr>
      <w:r w:rsidRPr="00B00975">
        <w:rPr>
          <w:rFonts w:ascii="Verdana" w:hAnsi="Verdana"/>
          <w:b/>
          <w:bCs/>
          <w:sz w:val="20"/>
          <w:szCs w:val="20"/>
        </w:rPr>
        <w:t>90 godzin</w:t>
      </w:r>
      <w:r>
        <w:rPr>
          <w:rFonts w:ascii="Verdana" w:hAnsi="Verdana"/>
          <w:sz w:val="20"/>
          <w:szCs w:val="20"/>
        </w:rPr>
        <w:t xml:space="preserve"> </w:t>
      </w:r>
      <w:r w:rsidRPr="00B00975">
        <w:rPr>
          <w:rFonts w:ascii="Verdana" w:hAnsi="Verdana"/>
          <w:b/>
          <w:bCs/>
          <w:sz w:val="20"/>
          <w:szCs w:val="20"/>
        </w:rPr>
        <w:t>lekcyjnych</w:t>
      </w:r>
      <w:r>
        <w:rPr>
          <w:rFonts w:ascii="Verdana" w:hAnsi="Verdana"/>
          <w:sz w:val="20"/>
          <w:szCs w:val="20"/>
        </w:rPr>
        <w:t xml:space="preserve"> od </w:t>
      </w:r>
      <w:permStart w:id="925120796" w:edGrp="everyone"/>
      <w:sdt>
        <w:sdtPr>
          <w:rPr>
            <w:rFonts w:ascii="Verdana" w:hAnsi="Verdana" w:cstheme="minorHAnsi"/>
            <w:sz w:val="20"/>
            <w:szCs w:val="20"/>
          </w:rPr>
          <w:alias w:val="Data"/>
          <w:tag w:val="Data"/>
          <w:id w:val="692586471"/>
          <w:placeholder>
            <w:docPart w:val="3041791AEEB546C780B75F659C4C2690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C477F" w:rsidRPr="00F81A05">
            <w:rPr>
              <w:rFonts w:ascii="Verdana" w:hAnsi="Verdana" w:cstheme="minorHAnsi"/>
              <w:b/>
              <w:i/>
              <w:color w:val="808080" w:themeColor="background1" w:themeShade="80"/>
              <w:sz w:val="20"/>
              <w:szCs w:val="20"/>
            </w:rPr>
            <w:t>wybierz datę</w:t>
          </w:r>
        </w:sdtContent>
      </w:sdt>
      <w:r w:rsidR="001C477F">
        <w:rPr>
          <w:rFonts w:ascii="Verdana" w:hAnsi="Verdana" w:cstheme="minorHAnsi"/>
          <w:sz w:val="20"/>
          <w:szCs w:val="20"/>
        </w:rPr>
        <w:t xml:space="preserve"> </w:t>
      </w:r>
      <w:permEnd w:id="925120796"/>
      <w:r w:rsidR="001C477F">
        <w:rPr>
          <w:rFonts w:ascii="Verdana" w:hAnsi="Verdana"/>
          <w:sz w:val="20"/>
          <w:szCs w:val="20"/>
        </w:rPr>
        <w:t xml:space="preserve"> d</w:t>
      </w:r>
      <w:r w:rsidR="00FA528F">
        <w:rPr>
          <w:rFonts w:ascii="Verdana" w:hAnsi="Verdana"/>
          <w:sz w:val="20"/>
          <w:szCs w:val="20"/>
        </w:rPr>
        <w:t xml:space="preserve">o </w:t>
      </w:r>
      <w:permStart w:id="212953301" w:edGrp="everyone"/>
      <w:sdt>
        <w:sdtPr>
          <w:rPr>
            <w:rFonts w:ascii="Verdana" w:hAnsi="Verdana" w:cstheme="minorHAnsi"/>
            <w:sz w:val="20"/>
            <w:szCs w:val="20"/>
          </w:rPr>
          <w:alias w:val="Data"/>
          <w:tag w:val="Data"/>
          <w:id w:val="-755818330"/>
          <w:placeholder>
            <w:docPart w:val="CA892903429E47B4BD0A5AEE59E1DE89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C477F" w:rsidRPr="00F81A05">
            <w:rPr>
              <w:rFonts w:ascii="Verdana" w:hAnsi="Verdana" w:cstheme="minorHAnsi"/>
              <w:b/>
              <w:i/>
              <w:color w:val="808080" w:themeColor="background1" w:themeShade="80"/>
              <w:sz w:val="20"/>
              <w:szCs w:val="20"/>
            </w:rPr>
            <w:t>wybierz datę</w:t>
          </w:r>
        </w:sdtContent>
      </w:sdt>
      <w:r w:rsidR="001C477F">
        <w:rPr>
          <w:rFonts w:ascii="Verdana" w:hAnsi="Verdana" w:cstheme="minorHAnsi"/>
          <w:sz w:val="20"/>
          <w:szCs w:val="20"/>
        </w:rPr>
        <w:t xml:space="preserve"> </w:t>
      </w:r>
      <w:permEnd w:id="212953301"/>
      <w:r w:rsidR="001C477F">
        <w:rPr>
          <w:rFonts w:ascii="Verdana" w:hAnsi="Verdana"/>
          <w:sz w:val="20"/>
          <w:szCs w:val="20"/>
        </w:rPr>
        <w:t xml:space="preserve"> w</w:t>
      </w:r>
      <w:r>
        <w:rPr>
          <w:rFonts w:ascii="Verdana" w:hAnsi="Verdana"/>
          <w:sz w:val="20"/>
          <w:szCs w:val="20"/>
        </w:rPr>
        <w:t xml:space="preserve"> tym</w:t>
      </w:r>
    </w:p>
    <w:p w14:paraId="395B4C6F" w14:textId="77A28C8B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5445FBC" w14:textId="72A69A70" w:rsidR="00B00975" w:rsidRPr="00B00975" w:rsidRDefault="00B00975" w:rsidP="00B0097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B00975">
        <w:rPr>
          <w:rFonts w:ascii="Verdana" w:hAnsi="Verdana"/>
          <w:b/>
          <w:bCs/>
          <w:sz w:val="20"/>
          <w:szCs w:val="20"/>
        </w:rPr>
        <w:t>25 godzin:</w:t>
      </w:r>
    </w:p>
    <w:p w14:paraId="474C1B60" w14:textId="6F40A807" w:rsidR="00B00975" w:rsidRDefault="00FA528F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Praca ze specjalistycznymi programami.</w:t>
      </w:r>
    </w:p>
    <w:p w14:paraId="7634ED56" w14:textId="5C55F6C9" w:rsidR="00B00975" w:rsidRPr="001076C1" w:rsidRDefault="00B00975" w:rsidP="00B009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1076C1">
        <w:rPr>
          <w:rFonts w:ascii="Verdana" w:hAnsi="Verdana"/>
          <w:i/>
          <w:iCs/>
          <w:sz w:val="18"/>
          <w:szCs w:val="18"/>
        </w:rPr>
        <w:t>(Zdobycie wiedzy o zastosowaniu matematyki w zagadnieniach praktycznych, W1, MAT1A_W01)</w:t>
      </w:r>
    </w:p>
    <w:p w14:paraId="5DEC229B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23BC12C" w14:textId="5F2FF204" w:rsidR="00B00975" w:rsidRPr="00B00975" w:rsidRDefault="00B00975" w:rsidP="00B0097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B00975">
        <w:rPr>
          <w:rFonts w:ascii="Verdana" w:hAnsi="Verdana"/>
          <w:b/>
          <w:bCs/>
          <w:sz w:val="20"/>
          <w:szCs w:val="20"/>
        </w:rPr>
        <w:t>15 godzin:</w:t>
      </w:r>
    </w:p>
    <w:p w14:paraId="596E9C3C" w14:textId="58D928DA" w:rsidR="00B00975" w:rsidRDefault="00FA528F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Praca przy wyznaczonym przez opiekuna projekcie związanym z porządkowaniem dokumentów i analizą danych</w:t>
      </w:r>
      <w:r w:rsidR="00B00975">
        <w:rPr>
          <w:rFonts w:ascii="Verdana" w:hAnsi="Verdana"/>
          <w:sz w:val="20"/>
          <w:szCs w:val="20"/>
        </w:rPr>
        <w:t>.</w:t>
      </w:r>
    </w:p>
    <w:p w14:paraId="036C8F2E" w14:textId="71C10041" w:rsidR="00B00975" w:rsidRPr="001076C1" w:rsidRDefault="00B00975" w:rsidP="00B009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1076C1">
        <w:rPr>
          <w:rFonts w:ascii="Verdana" w:hAnsi="Verdana"/>
          <w:i/>
          <w:iCs/>
          <w:sz w:val="18"/>
          <w:szCs w:val="18"/>
        </w:rPr>
        <w:t>(Zastosowanie wiedzy teoretycznej zdobytej na studiach w praktycznym działaniu, U1, MAT1A_U25)</w:t>
      </w:r>
    </w:p>
    <w:p w14:paraId="452D67E3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BD9D98" w14:textId="4C10081E" w:rsidR="00B00975" w:rsidRPr="00B00975" w:rsidRDefault="00FA528F" w:rsidP="00B0097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</w:t>
      </w:r>
      <w:r w:rsidR="00B00975" w:rsidRPr="00B00975">
        <w:rPr>
          <w:rFonts w:ascii="Verdana" w:hAnsi="Verdana"/>
          <w:b/>
          <w:bCs/>
          <w:sz w:val="20"/>
          <w:szCs w:val="20"/>
        </w:rPr>
        <w:t>0 godzin:</w:t>
      </w:r>
    </w:p>
    <w:p w14:paraId="7353AC4E" w14:textId="7FB79BCE" w:rsidR="00B00975" w:rsidRDefault="00FA528F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Wykorzystanie modeli matematycznych i narzędzi informatycznych w zarządzaniu, do optymalizacji procesów organizacyjnych</w:t>
      </w:r>
      <w:r w:rsidR="00B00975">
        <w:rPr>
          <w:rFonts w:ascii="Verdana" w:hAnsi="Verdana"/>
          <w:sz w:val="20"/>
          <w:szCs w:val="20"/>
        </w:rPr>
        <w:t>.</w:t>
      </w:r>
    </w:p>
    <w:p w14:paraId="6C060F3D" w14:textId="1D2F263B" w:rsidR="00B00975" w:rsidRPr="001076C1" w:rsidRDefault="00B00975" w:rsidP="00B009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1076C1">
        <w:rPr>
          <w:rFonts w:ascii="Verdana" w:hAnsi="Verdana"/>
          <w:i/>
          <w:iCs/>
          <w:sz w:val="18"/>
          <w:szCs w:val="18"/>
        </w:rPr>
        <w:t>(Nabycie umiejętności logicznego myślenia i konstruktywnego działania, U2, MAT1A_U36)</w:t>
      </w:r>
    </w:p>
    <w:p w14:paraId="208FC678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D1CAD2E" w14:textId="0C998697" w:rsidR="00FA528F" w:rsidRPr="00B00975" w:rsidRDefault="00FA528F" w:rsidP="00FA528F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</w:t>
      </w:r>
      <w:r w:rsidRPr="00B00975">
        <w:rPr>
          <w:rFonts w:ascii="Verdana" w:hAnsi="Verdana"/>
          <w:b/>
          <w:bCs/>
          <w:sz w:val="20"/>
          <w:szCs w:val="20"/>
        </w:rPr>
        <w:t>0 godzin:</w:t>
      </w:r>
    </w:p>
    <w:p w14:paraId="402C88CA" w14:textId="73E11299" w:rsidR="00FA528F" w:rsidRDefault="00FA528F" w:rsidP="00FA528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Zastosowanie szybkich i efektywnych rozwiązań nieoczekiwanych problemów.</w:t>
      </w:r>
    </w:p>
    <w:p w14:paraId="7F0C7DEA" w14:textId="1BBE271F" w:rsidR="00FA528F" w:rsidRPr="00FA528F" w:rsidRDefault="00FA528F" w:rsidP="00B009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1076C1">
        <w:rPr>
          <w:rFonts w:ascii="Verdana" w:hAnsi="Verdana"/>
          <w:i/>
          <w:iCs/>
          <w:sz w:val="18"/>
          <w:szCs w:val="18"/>
        </w:rPr>
        <w:t>(Nabycie umiejętności logicznego myślenia i konstruktywnego działania, U2, MAT1A_U36)</w:t>
      </w:r>
    </w:p>
    <w:p w14:paraId="50A38B1D" w14:textId="77777777" w:rsidR="00FA528F" w:rsidRDefault="00FA528F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514C1D2" w14:textId="5B9BEE6F" w:rsidR="00B00975" w:rsidRPr="00B00975" w:rsidRDefault="00B00975" w:rsidP="00B0097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B00975">
        <w:rPr>
          <w:rFonts w:ascii="Verdana" w:hAnsi="Verdana"/>
          <w:b/>
          <w:bCs/>
          <w:sz w:val="20"/>
          <w:szCs w:val="20"/>
        </w:rPr>
        <w:t>15 godzin:</w:t>
      </w:r>
    </w:p>
    <w:p w14:paraId="285C5727" w14:textId="3A124A46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Praca w zespole i budowanie relacji w grupie.</w:t>
      </w:r>
    </w:p>
    <w:p w14:paraId="7988400B" w14:textId="37A6AD0E" w:rsidR="00B00975" w:rsidRPr="001076C1" w:rsidRDefault="00B00975" w:rsidP="00B009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1076C1">
        <w:rPr>
          <w:rFonts w:ascii="Verdana" w:hAnsi="Verdana"/>
          <w:i/>
          <w:iCs/>
          <w:sz w:val="18"/>
          <w:szCs w:val="18"/>
        </w:rPr>
        <w:t>(Wykształcenie umiejętności pracy w zespole, K1, MAT1A_K03)</w:t>
      </w:r>
    </w:p>
    <w:p w14:paraId="7B1B2984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A69574B" w14:textId="63BFCF28" w:rsidR="00B00975" w:rsidRPr="00B00975" w:rsidRDefault="00B00975" w:rsidP="00B00975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B00975">
        <w:rPr>
          <w:rFonts w:ascii="Verdana" w:hAnsi="Verdana"/>
          <w:b/>
          <w:bCs/>
          <w:sz w:val="20"/>
          <w:szCs w:val="20"/>
        </w:rPr>
        <w:t>5 godzin:</w:t>
      </w:r>
    </w:p>
    <w:p w14:paraId="06468847" w14:textId="3097853B" w:rsidR="00B00975" w:rsidRDefault="00FA528F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Uczestnictwo w wydarzeniu informacyjnym.</w:t>
      </w:r>
    </w:p>
    <w:p w14:paraId="5AE6CFD4" w14:textId="23350C7B" w:rsidR="00B00975" w:rsidRPr="001076C1" w:rsidRDefault="00B00975" w:rsidP="00B00975">
      <w:pPr>
        <w:spacing w:after="0" w:line="240" w:lineRule="auto"/>
        <w:jc w:val="both"/>
        <w:rPr>
          <w:rFonts w:ascii="Verdana" w:hAnsi="Verdana"/>
          <w:i/>
          <w:iCs/>
          <w:sz w:val="18"/>
          <w:szCs w:val="18"/>
        </w:rPr>
      </w:pPr>
      <w:r w:rsidRPr="001076C1">
        <w:rPr>
          <w:rFonts w:ascii="Verdana" w:hAnsi="Verdana"/>
          <w:i/>
          <w:iCs/>
          <w:sz w:val="18"/>
          <w:szCs w:val="18"/>
        </w:rPr>
        <w:t>(Zrozumienie potrzeb dalszego kształcenia oraz zdobycie wiedzy o zastosowaniu matematyki w zagadnieniach praktycznych, K2, MAT1A_K01)</w:t>
      </w:r>
    </w:p>
    <w:p w14:paraId="1E35A0DF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BBC2456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8A3B60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EFB2789" w14:textId="77777777" w:rsidR="00B00975" w:rsidRDefault="00B00975" w:rsidP="00B0097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FCF9594" w14:textId="77777777" w:rsidR="00151637" w:rsidRDefault="00151637" w:rsidP="007F216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2123AF7" w14:textId="77777777" w:rsidR="00151637" w:rsidRDefault="00151637" w:rsidP="007F216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0154FDB" w14:textId="77777777" w:rsidR="00151637" w:rsidRDefault="00151637" w:rsidP="007F216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E31CB98" w14:textId="77777777" w:rsidR="00151637" w:rsidRDefault="00151637" w:rsidP="007F216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835324E" w14:textId="63825268" w:rsidR="00151637" w:rsidRDefault="00151637" w:rsidP="001076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………………………………………………………….</w:t>
      </w:r>
      <w:r w:rsidR="001076C1">
        <w:rPr>
          <w:rFonts w:ascii="Verdana" w:hAnsi="Verdana"/>
          <w:sz w:val="20"/>
          <w:szCs w:val="20"/>
        </w:rPr>
        <w:tab/>
      </w:r>
      <w:r w:rsidR="001076C1">
        <w:rPr>
          <w:rFonts w:ascii="Verdana" w:hAnsi="Verdana"/>
          <w:sz w:val="20"/>
          <w:szCs w:val="20"/>
        </w:rPr>
        <w:tab/>
        <w:t>…………………………………………………………………..</w:t>
      </w:r>
    </w:p>
    <w:p w14:paraId="7CBCC056" w14:textId="32B29BBA" w:rsidR="001076C1" w:rsidRPr="00151637" w:rsidRDefault="00151637" w:rsidP="001076C1">
      <w:pPr>
        <w:spacing w:after="0" w:line="240" w:lineRule="auto"/>
        <w:ind w:left="708" w:firstLine="708"/>
        <w:rPr>
          <w:rFonts w:ascii="Verdana" w:hAnsi="Verdana"/>
          <w:sz w:val="16"/>
          <w:szCs w:val="16"/>
        </w:rPr>
      </w:pPr>
      <w:r w:rsidRPr="00151637">
        <w:rPr>
          <w:rFonts w:ascii="Verdana" w:hAnsi="Verdana"/>
          <w:sz w:val="16"/>
          <w:szCs w:val="16"/>
        </w:rPr>
        <w:t>podpis studenta</w:t>
      </w:r>
      <w:r w:rsidR="001076C1">
        <w:rPr>
          <w:rFonts w:ascii="Verdana" w:hAnsi="Verdana"/>
          <w:sz w:val="16"/>
          <w:szCs w:val="16"/>
        </w:rPr>
        <w:tab/>
      </w:r>
      <w:r w:rsidR="001076C1">
        <w:rPr>
          <w:rFonts w:ascii="Verdana" w:hAnsi="Verdana"/>
          <w:sz w:val="16"/>
          <w:szCs w:val="16"/>
        </w:rPr>
        <w:tab/>
      </w:r>
      <w:r w:rsidR="001076C1">
        <w:rPr>
          <w:rFonts w:ascii="Verdana" w:hAnsi="Verdana"/>
          <w:sz w:val="16"/>
          <w:szCs w:val="16"/>
        </w:rPr>
        <w:tab/>
      </w:r>
      <w:r w:rsidR="001076C1">
        <w:rPr>
          <w:rFonts w:ascii="Verdana" w:hAnsi="Verdana"/>
          <w:sz w:val="16"/>
          <w:szCs w:val="16"/>
        </w:rPr>
        <w:tab/>
      </w:r>
      <w:r w:rsidR="001076C1">
        <w:rPr>
          <w:rFonts w:ascii="Verdana" w:hAnsi="Verdana"/>
          <w:sz w:val="16"/>
          <w:szCs w:val="16"/>
        </w:rPr>
        <w:tab/>
      </w:r>
      <w:r w:rsidR="001076C1">
        <w:rPr>
          <w:rFonts w:ascii="Verdana" w:hAnsi="Verdana"/>
          <w:sz w:val="16"/>
          <w:szCs w:val="16"/>
        </w:rPr>
        <w:tab/>
      </w:r>
      <w:r w:rsidR="001076C1" w:rsidRPr="00151637">
        <w:rPr>
          <w:rFonts w:ascii="Verdana" w:hAnsi="Verdana"/>
          <w:sz w:val="16"/>
          <w:szCs w:val="16"/>
        </w:rPr>
        <w:t xml:space="preserve">podpis </w:t>
      </w:r>
      <w:r w:rsidR="001076C1">
        <w:rPr>
          <w:rFonts w:ascii="Verdana" w:hAnsi="Verdana"/>
          <w:sz w:val="16"/>
          <w:szCs w:val="16"/>
        </w:rPr>
        <w:t>opiekuna praktyk</w:t>
      </w:r>
    </w:p>
    <w:p w14:paraId="1FF141BE" w14:textId="702B90B6" w:rsidR="00151637" w:rsidRPr="00151637" w:rsidRDefault="00151637" w:rsidP="001076C1">
      <w:pPr>
        <w:spacing w:after="0" w:line="240" w:lineRule="auto"/>
        <w:rPr>
          <w:rFonts w:ascii="Verdana" w:hAnsi="Verdana"/>
          <w:sz w:val="16"/>
          <w:szCs w:val="16"/>
        </w:rPr>
      </w:pPr>
    </w:p>
    <w:p w14:paraId="5AD6FDA7" w14:textId="77777777" w:rsidR="00151637" w:rsidRDefault="00151637" w:rsidP="007F216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A817B2B" w14:textId="19A038E0" w:rsidR="00151637" w:rsidRPr="007F2162" w:rsidRDefault="00151637" w:rsidP="00151637">
      <w:pPr>
        <w:spacing w:after="0" w:line="240" w:lineRule="auto"/>
        <w:ind w:firstLine="708"/>
        <w:jc w:val="both"/>
        <w:rPr>
          <w:rFonts w:ascii="Verdana" w:eastAsia="Verdana" w:hAnsi="Verdana" w:cs="Verdana"/>
          <w:sz w:val="20"/>
          <w:szCs w:val="20"/>
        </w:rPr>
      </w:pPr>
    </w:p>
    <w:sectPr w:rsidR="00151637" w:rsidRPr="007F2162" w:rsidSect="00DE450D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619BE" w14:textId="77777777" w:rsidR="00927BCC" w:rsidRDefault="00927BCC" w:rsidP="00413829">
      <w:pPr>
        <w:spacing w:after="0" w:line="240" w:lineRule="auto"/>
      </w:pPr>
      <w:r>
        <w:separator/>
      </w:r>
    </w:p>
  </w:endnote>
  <w:endnote w:type="continuationSeparator" w:id="0">
    <w:p w14:paraId="5FEF03D3" w14:textId="77777777" w:rsidR="00927BCC" w:rsidRDefault="00927BCC" w:rsidP="00413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3FB84" w14:textId="77777777" w:rsidR="00927BCC" w:rsidRDefault="00927BCC" w:rsidP="00413829">
      <w:pPr>
        <w:spacing w:after="0" w:line="240" w:lineRule="auto"/>
      </w:pPr>
      <w:r>
        <w:separator/>
      </w:r>
    </w:p>
  </w:footnote>
  <w:footnote w:type="continuationSeparator" w:id="0">
    <w:p w14:paraId="2E512AA6" w14:textId="77777777" w:rsidR="00927BCC" w:rsidRDefault="00927BCC" w:rsidP="004138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dXfKRxmysB8Wi5eR0fTGKfPtCWw42VSw/wwnNwaTqDbo89KNBXAkkQ3sKvb2SjPKdvv/4FCUHfVwI092OE97+Q==" w:salt="5/kzg4S3bArUs1M7UOjg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8AB"/>
    <w:rsid w:val="00046C16"/>
    <w:rsid w:val="00081098"/>
    <w:rsid w:val="00084331"/>
    <w:rsid w:val="000B1DD8"/>
    <w:rsid w:val="000D3033"/>
    <w:rsid w:val="001076C1"/>
    <w:rsid w:val="00151637"/>
    <w:rsid w:val="00157355"/>
    <w:rsid w:val="00175B50"/>
    <w:rsid w:val="00181E8B"/>
    <w:rsid w:val="001B4BF5"/>
    <w:rsid w:val="001C477F"/>
    <w:rsid w:val="002328A9"/>
    <w:rsid w:val="00267B56"/>
    <w:rsid w:val="002B22C9"/>
    <w:rsid w:val="002C1D91"/>
    <w:rsid w:val="0032758A"/>
    <w:rsid w:val="003B599C"/>
    <w:rsid w:val="003C5827"/>
    <w:rsid w:val="00413829"/>
    <w:rsid w:val="00485511"/>
    <w:rsid w:val="0054265D"/>
    <w:rsid w:val="005434FA"/>
    <w:rsid w:val="00557DBF"/>
    <w:rsid w:val="00566C34"/>
    <w:rsid w:val="005F7EC9"/>
    <w:rsid w:val="006C02DF"/>
    <w:rsid w:val="00786B1B"/>
    <w:rsid w:val="007A0147"/>
    <w:rsid w:val="007B0247"/>
    <w:rsid w:val="007F2162"/>
    <w:rsid w:val="007F32D5"/>
    <w:rsid w:val="008169D1"/>
    <w:rsid w:val="008D1347"/>
    <w:rsid w:val="00927BCC"/>
    <w:rsid w:val="009D018C"/>
    <w:rsid w:val="009E01A1"/>
    <w:rsid w:val="00A17352"/>
    <w:rsid w:val="00A506DF"/>
    <w:rsid w:val="00B00975"/>
    <w:rsid w:val="00B5263F"/>
    <w:rsid w:val="00C45CED"/>
    <w:rsid w:val="00C517BA"/>
    <w:rsid w:val="00CA0DCF"/>
    <w:rsid w:val="00CF6BE1"/>
    <w:rsid w:val="00D218AB"/>
    <w:rsid w:val="00D715FD"/>
    <w:rsid w:val="00D71E98"/>
    <w:rsid w:val="00DE450D"/>
    <w:rsid w:val="00E16E9E"/>
    <w:rsid w:val="00E23D77"/>
    <w:rsid w:val="00E35ACB"/>
    <w:rsid w:val="00E823A1"/>
    <w:rsid w:val="00EE2045"/>
    <w:rsid w:val="00F53C47"/>
    <w:rsid w:val="00F57930"/>
    <w:rsid w:val="00F81A05"/>
    <w:rsid w:val="00FA528F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B848"/>
  <w15:chartTrackingRefBased/>
  <w15:docId w15:val="{267E2525-5999-4C89-A3BA-0DA5F4F9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18AB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6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6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6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6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65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65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E2045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3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829"/>
  </w:style>
  <w:style w:type="paragraph" w:styleId="Stopka">
    <w:name w:val="footer"/>
    <w:basedOn w:val="Normalny"/>
    <w:link w:val="StopkaZnak"/>
    <w:uiPriority w:val="99"/>
    <w:unhideWhenUsed/>
    <w:rsid w:val="00413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08363961C74A4BA244FC483124EB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47E8D1-E2BA-4B6A-8534-9C8E65C7C4ED}"/>
      </w:docPartPr>
      <w:docPartBody>
        <w:p w:rsidR="00EB43BB" w:rsidRDefault="00DF7542" w:rsidP="00DF7542">
          <w:pPr>
            <w:pStyle w:val="DB08363961C74A4BA244FC483124EBBF1"/>
          </w:pPr>
          <w:r w:rsidRPr="00175B50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Kliknij, aby podać nr albumu</w:t>
          </w:r>
        </w:p>
      </w:docPartBody>
    </w:docPart>
    <w:docPart>
      <w:docPartPr>
        <w:name w:val="5E04AC3978F746B3B31FBF0F40251E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A2CA5C-7E1C-43AF-AA62-3492582E0DB2}"/>
      </w:docPartPr>
      <w:docPartBody>
        <w:p w:rsidR="00EB43BB" w:rsidRDefault="00566699" w:rsidP="00566699">
          <w:pPr>
            <w:pStyle w:val="5E04AC3978F746B3B31FBF0F40251EBC"/>
          </w:pPr>
          <w:r w:rsidRPr="00557DBF">
            <w:rPr>
              <w:rStyle w:val="Tekstzastpczy"/>
              <w:b/>
              <w:i/>
            </w:rPr>
            <w:t>wybierz datę</w:t>
          </w:r>
        </w:p>
      </w:docPartBody>
    </w:docPart>
    <w:docPart>
      <w:docPartPr>
        <w:name w:val="2EF27AA9B8E9487896BF516E89ECC3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356742-5205-4575-888E-843AD20AAD00}"/>
      </w:docPartPr>
      <w:docPartBody>
        <w:p w:rsidR="00E011ED" w:rsidRDefault="00DF7542" w:rsidP="00DF7542">
          <w:pPr>
            <w:pStyle w:val="2EF27AA9B8E9487896BF516E89ECC3101"/>
          </w:pPr>
          <w:r w:rsidRPr="005F7EC9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Kliknij, aby podać adres e-mail</w:t>
          </w:r>
        </w:p>
      </w:docPartBody>
    </w:docPart>
    <w:docPart>
      <w:docPartPr>
        <w:name w:val="8BAD246650204DFA9D8D2B8CA8E50D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9852F-C042-47B0-94FE-59B3D38E98B9}"/>
      </w:docPartPr>
      <w:docPartBody>
        <w:p w:rsidR="00E011ED" w:rsidRDefault="00DF7542" w:rsidP="00DF7542">
          <w:pPr>
            <w:pStyle w:val="8BAD246650204DFA9D8D2B8CA8E50D041"/>
          </w:pPr>
          <w:r w:rsidRPr="00175B50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Wybierz stopień, rok, semestr</w:t>
          </w:r>
        </w:p>
      </w:docPartBody>
    </w:docPart>
    <w:docPart>
      <w:docPartPr>
        <w:name w:val="B57133B43677470CA1E704D27CE206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E3767-BCE8-486E-883B-2AB94562DF82}"/>
      </w:docPartPr>
      <w:docPartBody>
        <w:p w:rsidR="005273AA" w:rsidRDefault="00DF7542" w:rsidP="00DF7542">
          <w:pPr>
            <w:pStyle w:val="B57133B43677470CA1E704D27CE206581"/>
          </w:pPr>
          <w:r w:rsidRPr="00175B50"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 xml:space="preserve">Kliknij, aby podać </w:t>
          </w:r>
          <w:r>
            <w:rPr>
              <w:rStyle w:val="Tekstzastpczy"/>
              <w:rFonts w:ascii="Verdana" w:hAnsi="Verdana"/>
              <w:b/>
              <w:i/>
              <w:color w:val="808080" w:themeColor="background1" w:themeShade="80"/>
              <w:sz w:val="20"/>
              <w:szCs w:val="20"/>
            </w:rPr>
            <w:t>Nazwisko i imię</w:t>
          </w:r>
        </w:p>
      </w:docPartBody>
    </w:docPart>
    <w:docPart>
      <w:docPartPr>
        <w:name w:val="3041791AEEB546C780B75F659C4C2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7175C3-E60C-42F8-8092-3CD0DE2C446D}"/>
      </w:docPartPr>
      <w:docPartBody>
        <w:p w:rsidR="00000000" w:rsidRDefault="007D75D3" w:rsidP="007D75D3">
          <w:pPr>
            <w:pStyle w:val="3041791AEEB546C780B75F659C4C2690"/>
          </w:pPr>
          <w:r w:rsidRPr="00557DBF">
            <w:rPr>
              <w:rStyle w:val="Tekstzastpczy"/>
              <w:b/>
              <w:i/>
            </w:rPr>
            <w:t>wybierz datę</w:t>
          </w:r>
        </w:p>
      </w:docPartBody>
    </w:docPart>
    <w:docPart>
      <w:docPartPr>
        <w:name w:val="CA892903429E47B4BD0A5AEE59E1DE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92E7A2-BC65-4030-BAAB-06BABECD711A}"/>
      </w:docPartPr>
      <w:docPartBody>
        <w:p w:rsidR="00000000" w:rsidRDefault="007D75D3" w:rsidP="007D75D3">
          <w:pPr>
            <w:pStyle w:val="CA892903429E47B4BD0A5AEE59E1DE89"/>
          </w:pPr>
          <w:r w:rsidRPr="00557DBF">
            <w:rPr>
              <w:rStyle w:val="Tekstzastpczy"/>
              <w:b/>
              <w:i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699"/>
    <w:rsid w:val="000B7D5C"/>
    <w:rsid w:val="00260DA6"/>
    <w:rsid w:val="00330A0B"/>
    <w:rsid w:val="005273AA"/>
    <w:rsid w:val="00566699"/>
    <w:rsid w:val="007D75D3"/>
    <w:rsid w:val="009050C4"/>
    <w:rsid w:val="00954A5E"/>
    <w:rsid w:val="009B7D71"/>
    <w:rsid w:val="00AE0832"/>
    <w:rsid w:val="00D34E5A"/>
    <w:rsid w:val="00DF7542"/>
    <w:rsid w:val="00E011ED"/>
    <w:rsid w:val="00E13EDE"/>
    <w:rsid w:val="00EB43BB"/>
    <w:rsid w:val="00F20898"/>
    <w:rsid w:val="00F455F2"/>
    <w:rsid w:val="00F8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75D3"/>
    <w:rPr>
      <w:color w:val="808080"/>
    </w:rPr>
  </w:style>
  <w:style w:type="paragraph" w:customStyle="1" w:styleId="5E04AC3978F746B3B31FBF0F40251EBC">
    <w:name w:val="5E04AC3978F746B3B31FBF0F40251EBC"/>
    <w:rsid w:val="00566699"/>
    <w:rPr>
      <w:rFonts w:eastAsiaTheme="minorHAnsi"/>
      <w:lang w:eastAsia="en-US"/>
    </w:rPr>
  </w:style>
  <w:style w:type="paragraph" w:customStyle="1" w:styleId="B57133B43677470CA1E704D27CE206581">
    <w:name w:val="B57133B43677470CA1E704D27CE206581"/>
    <w:rsid w:val="00DF7542"/>
    <w:rPr>
      <w:rFonts w:eastAsiaTheme="minorHAnsi"/>
      <w:lang w:eastAsia="en-US"/>
    </w:rPr>
  </w:style>
  <w:style w:type="paragraph" w:customStyle="1" w:styleId="DB08363961C74A4BA244FC483124EBBF1">
    <w:name w:val="DB08363961C74A4BA244FC483124EBBF1"/>
    <w:rsid w:val="00DF7542"/>
    <w:rPr>
      <w:rFonts w:eastAsiaTheme="minorHAnsi"/>
      <w:lang w:eastAsia="en-US"/>
    </w:rPr>
  </w:style>
  <w:style w:type="paragraph" w:customStyle="1" w:styleId="8BAD246650204DFA9D8D2B8CA8E50D041">
    <w:name w:val="8BAD246650204DFA9D8D2B8CA8E50D041"/>
    <w:rsid w:val="00DF7542"/>
    <w:rPr>
      <w:rFonts w:eastAsiaTheme="minorHAnsi"/>
      <w:lang w:eastAsia="en-US"/>
    </w:rPr>
  </w:style>
  <w:style w:type="paragraph" w:customStyle="1" w:styleId="2EF27AA9B8E9487896BF516E89ECC3101">
    <w:name w:val="2EF27AA9B8E9487896BF516E89ECC3101"/>
    <w:rsid w:val="00DF7542"/>
    <w:rPr>
      <w:rFonts w:eastAsiaTheme="minorHAnsi"/>
      <w:lang w:eastAsia="en-US"/>
    </w:rPr>
  </w:style>
  <w:style w:type="paragraph" w:customStyle="1" w:styleId="3041791AEEB546C780B75F659C4C2690">
    <w:name w:val="3041791AEEB546C780B75F659C4C2690"/>
    <w:rsid w:val="007D75D3"/>
  </w:style>
  <w:style w:type="paragraph" w:customStyle="1" w:styleId="CA892903429E47B4BD0A5AEE59E1DE89">
    <w:name w:val="CA892903429E47B4BD0A5AEE59E1DE89"/>
    <w:rsid w:val="007D7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1306</Characters>
  <Application>Microsoft Office Word</Application>
  <DocSecurity>8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Prodziekan</dc:creator>
  <cp:keywords/>
  <dc:description/>
  <cp:lastModifiedBy>Edyta Kasprzycka</cp:lastModifiedBy>
  <cp:revision>2</cp:revision>
  <dcterms:created xsi:type="dcterms:W3CDTF">2025-06-13T07:07:00Z</dcterms:created>
  <dcterms:modified xsi:type="dcterms:W3CDTF">2025-06-13T07:07:00Z</dcterms:modified>
</cp:coreProperties>
</file>