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D8C7" w14:textId="77777777" w:rsidR="00557DBF" w:rsidRPr="001B4BF5" w:rsidRDefault="00D218AB" w:rsidP="00DE450D">
      <w:pPr>
        <w:spacing w:after="0" w:line="276" w:lineRule="auto"/>
        <w:jc w:val="right"/>
        <w:rPr>
          <w:rFonts w:ascii="Verdana" w:hAnsi="Verdana" w:cstheme="minorHAnsi"/>
          <w:sz w:val="20"/>
          <w:szCs w:val="20"/>
        </w:rPr>
      </w:pPr>
      <w:r w:rsidRPr="001B4BF5">
        <w:rPr>
          <w:rFonts w:ascii="Verdana" w:hAnsi="Verdana" w:cstheme="minorHAnsi"/>
          <w:sz w:val="20"/>
          <w:szCs w:val="20"/>
        </w:rPr>
        <w:t>Kraków, dnia</w:t>
      </w:r>
      <w:r w:rsidR="00557DBF" w:rsidRPr="001B4BF5">
        <w:rPr>
          <w:rFonts w:ascii="Verdana" w:hAnsi="Verdana" w:cstheme="minorHAnsi"/>
          <w:sz w:val="20"/>
          <w:szCs w:val="20"/>
        </w:rPr>
        <w:t xml:space="preserve"> </w:t>
      </w:r>
      <w:sdt>
        <w:sdtPr>
          <w:rPr>
            <w:rFonts w:ascii="Verdana" w:hAnsi="Verdana" w:cstheme="minorHAnsi"/>
            <w:sz w:val="20"/>
            <w:szCs w:val="20"/>
          </w:rPr>
          <w:alias w:val="Data"/>
          <w:tag w:val="Data"/>
          <w:id w:val="637378075"/>
          <w:lock w:val="sdtLocked"/>
          <w:placeholder>
            <w:docPart w:val="5E04AC3978F746B3B31FBF0F40251EBC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7F32D5" w:rsidRPr="00F81A05">
            <w:rPr>
              <w:rFonts w:ascii="Verdana" w:hAnsi="Verdana" w:cstheme="minorHAnsi"/>
              <w:b/>
              <w:i/>
              <w:color w:val="808080" w:themeColor="background1" w:themeShade="80"/>
              <w:sz w:val="20"/>
              <w:szCs w:val="20"/>
            </w:rPr>
            <w:t>wybierz datę</w:t>
          </w:r>
        </w:sdtContent>
      </w:sdt>
    </w:p>
    <w:sdt>
      <w:sdtPr>
        <w:rPr>
          <w:rFonts w:ascii="Verdana" w:hAnsi="Verdana"/>
          <w:sz w:val="20"/>
          <w:szCs w:val="20"/>
        </w:rPr>
        <w:alias w:val="Nazwisko i imię"/>
        <w:tag w:val="Nazwisko"/>
        <w:id w:val="147561104"/>
        <w:lock w:val="sdtLocked"/>
        <w:placeholder>
          <w:docPart w:val="2EBA92B7648E4F88A29DA8E5E0F23AE0"/>
        </w:placeholder>
        <w:showingPlcHdr/>
      </w:sdtPr>
      <w:sdtEndPr>
        <w:rPr>
          <w:i/>
          <w:color w:val="C45911" w:themeColor="accent2" w:themeShade="BF"/>
        </w:rPr>
      </w:sdtEndPr>
      <w:sdtContent>
        <w:p w14:paraId="74265BD3" w14:textId="54392DA1" w:rsidR="008A2292" w:rsidRPr="001B4BF5" w:rsidRDefault="008A2292" w:rsidP="008A2292">
          <w:pPr>
            <w:spacing w:after="0" w:line="276" w:lineRule="auto"/>
            <w:rPr>
              <w:rFonts w:ascii="Verdana" w:hAnsi="Verdana"/>
              <w:sz w:val="20"/>
              <w:szCs w:val="20"/>
            </w:rPr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Kliknij, aby podać </w:t>
          </w: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Nazwisko i imię</w:t>
          </w:r>
        </w:p>
      </w:sdtContent>
    </w:sdt>
    <w:p w14:paraId="65E712A8" w14:textId="77777777" w:rsidR="00D218AB" w:rsidRPr="00084331" w:rsidRDefault="00E23D77" w:rsidP="00DE450D">
      <w:pPr>
        <w:spacing w:after="0" w:line="276" w:lineRule="auto"/>
        <w:rPr>
          <w:rFonts w:ascii="Verdana" w:hAnsi="Verdana"/>
          <w:i/>
          <w:sz w:val="14"/>
          <w:szCs w:val="14"/>
        </w:rPr>
      </w:pPr>
      <w:r w:rsidRPr="00084331">
        <w:rPr>
          <w:rFonts w:ascii="Verdana" w:hAnsi="Verdana"/>
          <w:i/>
          <w:sz w:val="14"/>
          <w:szCs w:val="14"/>
        </w:rPr>
        <w:t>Nazwisko i imię</w:t>
      </w:r>
    </w:p>
    <w:sdt>
      <w:sdtPr>
        <w:rPr>
          <w:rFonts w:ascii="Verdana" w:hAnsi="Verdana"/>
          <w:sz w:val="20"/>
          <w:szCs w:val="20"/>
        </w:rPr>
        <w:alias w:val="Numer albumu"/>
        <w:tag w:val="Numer albumu"/>
        <w:id w:val="-180052802"/>
        <w:lock w:val="sdtLocked"/>
        <w:placeholder>
          <w:docPart w:val="DB08363961C74A4BA244FC483124EBBF"/>
        </w:placeholder>
        <w:showingPlcHdr/>
      </w:sdtPr>
      <w:sdtEndPr>
        <w:rPr>
          <w:i/>
          <w:color w:val="C45911" w:themeColor="accent2" w:themeShade="BF"/>
        </w:rPr>
      </w:sdtEndPr>
      <w:sdtContent>
        <w:p w14:paraId="6CC3AC11" w14:textId="77777777" w:rsidR="007F32D5" w:rsidRPr="001B4BF5" w:rsidRDefault="00084331" w:rsidP="00DE450D">
          <w:pPr>
            <w:spacing w:after="0" w:line="276" w:lineRule="auto"/>
            <w:rPr>
              <w:rFonts w:ascii="Verdana" w:hAnsi="Verdana"/>
              <w:sz w:val="20"/>
              <w:szCs w:val="20"/>
            </w:rPr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nr albumu</w:t>
          </w:r>
        </w:p>
      </w:sdtContent>
    </w:sdt>
    <w:p w14:paraId="29ACFDBD" w14:textId="77777777" w:rsidR="00E23D77" w:rsidRPr="00084331" w:rsidRDefault="002B22C9" w:rsidP="00DE450D">
      <w:pPr>
        <w:spacing w:after="0" w:line="276" w:lineRule="auto"/>
        <w:rPr>
          <w:rFonts w:ascii="Verdana" w:hAnsi="Verdana"/>
          <w:i/>
          <w:sz w:val="14"/>
          <w:szCs w:val="14"/>
        </w:rPr>
      </w:pPr>
      <w:r w:rsidRPr="00084331">
        <w:rPr>
          <w:rFonts w:ascii="Verdana" w:hAnsi="Verdana"/>
          <w:i/>
          <w:sz w:val="14"/>
          <w:szCs w:val="14"/>
        </w:rPr>
        <w:t>Numer albumu</w:t>
      </w:r>
    </w:p>
    <w:p w14:paraId="6C8F1559" w14:textId="77777777" w:rsidR="002B22C9" w:rsidRPr="00084331" w:rsidRDefault="0054265D" w:rsidP="00DE450D">
      <w:pPr>
        <w:spacing w:after="0" w:line="276" w:lineRule="auto"/>
        <w:rPr>
          <w:rFonts w:ascii="Verdana" w:hAnsi="Verdana"/>
          <w:sz w:val="20"/>
          <w:szCs w:val="20"/>
        </w:rPr>
      </w:pPr>
      <w:r w:rsidRPr="001B4BF5">
        <w:rPr>
          <w:rFonts w:ascii="Verdana" w:hAnsi="Verdana"/>
          <w:sz w:val="20"/>
          <w:szCs w:val="20"/>
        </w:rPr>
        <w:t>Matematyka,</w:t>
      </w:r>
      <w:r w:rsidR="00D71E98" w:rsidRPr="001B4BF5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alias w:val="Stopień rok i semestr"/>
          <w:tag w:val="Rok"/>
          <w:id w:val="-483309307"/>
          <w:lock w:val="sdtLocked"/>
          <w:placeholder>
            <w:docPart w:val="8BAD246650204DFA9D8D2B8CA8E50D04"/>
          </w:placeholder>
          <w:showingPlcHdr/>
          <w:dropDownList>
            <w:listItem w:displayText="stopień I, rok I, semestr 1" w:value="stopień I, rok I, semestr 1"/>
            <w:listItem w:displayText="stopień I, rok I, semestr 2" w:value="stopień I, rok I, semestr 2"/>
            <w:listItem w:displayText="stopień I, rok II, semestr 3" w:value="stopień I, rok II, semestr 3"/>
            <w:listItem w:displayText="stopień I, rok II, semestr 4" w:value="stopień I, rok II, semestr 4"/>
            <w:listItem w:displayText="stopień I, rok III, semestr 5" w:value="stopień I, rok III, semestr 5"/>
            <w:listItem w:displayText="stopień I, rok III, semestr 6" w:value="stopień I, rok III, semestr 6"/>
            <w:listItem w:displayText="stopień II, rok I, semestr 1" w:value="stopień II, rok I, semestr 1"/>
            <w:listItem w:displayText="stopień II, rok I, semestr 2" w:value="stopień II, rok I, semestr 2"/>
            <w:listItem w:displayText="stopień II, rok II, semestr 3" w:value="stopień II, rok II, semestr 3"/>
            <w:listItem w:displayText="stopień II, rok II, semestr 4" w:value="stopień II, rok II, semestr 4"/>
          </w:dropDownList>
        </w:sdtPr>
        <w:sdtContent>
          <w:r w:rsidR="00084331"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Wybierz stopień, rok, semestr</w:t>
          </w:r>
        </w:sdtContent>
      </w:sdt>
    </w:p>
    <w:p w14:paraId="4832E16E" w14:textId="77777777" w:rsidR="007F32D5" w:rsidRPr="00084331" w:rsidRDefault="002B22C9" w:rsidP="00DE450D">
      <w:pPr>
        <w:spacing w:after="0" w:line="276" w:lineRule="auto"/>
        <w:jc w:val="both"/>
        <w:rPr>
          <w:rFonts w:ascii="Verdana" w:eastAsia="Verdana" w:hAnsi="Verdana" w:cs="Verdana"/>
          <w:i/>
          <w:sz w:val="14"/>
          <w:szCs w:val="14"/>
        </w:rPr>
      </w:pPr>
      <w:r w:rsidRPr="00084331">
        <w:rPr>
          <w:rFonts w:ascii="Verdana" w:eastAsia="Verdana" w:hAnsi="Verdana" w:cs="Verdana"/>
          <w:i/>
          <w:sz w:val="14"/>
          <w:szCs w:val="14"/>
        </w:rPr>
        <w:t>Kierunek, stopień, rok i semestr studiów</w:t>
      </w:r>
    </w:p>
    <w:p w14:paraId="62FF1A97" w14:textId="77777777" w:rsidR="007F32D5" w:rsidRPr="001B4BF5" w:rsidRDefault="00000000" w:rsidP="00DE450D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Specjalność"/>
          <w:tag w:val="Specjalność"/>
          <w:id w:val="63077842"/>
          <w:lock w:val="sdtLocked"/>
          <w:placeholder>
            <w:docPart w:val="FA20B7B2AC824B6A808FA740F880E48B"/>
          </w:placeholder>
          <w:showingPlcHdr/>
          <w:dropDownList>
            <w:listItem w:displayText="Nie dotyczy" w:value="Nie dotyczy"/>
            <w:listItem w:displayText="Matematyka finansowa" w:value="Matematyka finansowa"/>
            <w:listItem w:displayText="Matematyka w informatyce" w:value="Matematyka w informatyce"/>
            <w:listItem w:displayText="Matematyka w naukach technicznych i przyrodniczych" w:value="Matematyka w naukach technicznych i przyrodniczych"/>
            <w:listItem w:displayText="Matematyka obliczeniowa i komputerowa" w:value="Matematyka obliczeniowa i komputerowa"/>
            <w:listItem w:displayText="Matematyka ubezpieczeniowa i statystyczna analiza danych" w:value="Matematyka ubezpieczeniowa i statystyczna analiza danych"/>
            <w:listItem w:displayText="Matematyka w zarządzaniu" w:value="Matematyka w zarządzaniu"/>
          </w:dropDownList>
        </w:sdtPr>
        <w:sdtContent>
          <w:r w:rsidR="00084331" w:rsidRPr="00786B1B">
            <w:rPr>
              <w:rStyle w:val="Tekstzastpczy"/>
              <w:rFonts w:ascii="Verdana" w:hAnsi="Verdana"/>
              <w:b/>
              <w:i/>
              <w:sz w:val="20"/>
              <w:szCs w:val="20"/>
            </w:rPr>
            <w:t>Wybierz specjalność</w:t>
          </w:r>
        </w:sdtContent>
      </w:sdt>
    </w:p>
    <w:p w14:paraId="6FAC06B1" w14:textId="77777777" w:rsidR="007F32D5" w:rsidRPr="00084331" w:rsidRDefault="007F32D5" w:rsidP="00DE450D">
      <w:pPr>
        <w:spacing w:after="0" w:line="276" w:lineRule="auto"/>
        <w:jc w:val="both"/>
        <w:rPr>
          <w:rFonts w:ascii="Verdana" w:hAnsi="Verdana"/>
          <w:sz w:val="14"/>
          <w:szCs w:val="14"/>
        </w:rPr>
      </w:pPr>
      <w:r w:rsidRPr="00084331">
        <w:rPr>
          <w:rFonts w:ascii="Verdana" w:eastAsia="Verdana" w:hAnsi="Verdana" w:cs="Verdana"/>
          <w:i/>
          <w:sz w:val="14"/>
          <w:szCs w:val="14"/>
        </w:rPr>
        <w:t>Specjalność</w:t>
      </w:r>
    </w:p>
    <w:p w14:paraId="3589AD76" w14:textId="77777777" w:rsidR="00CA0DCF" w:rsidRPr="001B4BF5" w:rsidRDefault="00000000" w:rsidP="00DE450D">
      <w:pPr>
        <w:spacing w:after="0" w:line="276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E-mail"/>
          <w:tag w:val="E-mail"/>
          <w:id w:val="1389844846"/>
          <w:lock w:val="sdtLocked"/>
          <w:placeholder>
            <w:docPart w:val="2EF27AA9B8E9487896BF516E89ECC310"/>
          </w:placeholder>
          <w:showingPlcHdr/>
        </w:sdtPr>
        <w:sdtEndPr>
          <w:rPr>
            <w:i/>
            <w:color w:val="C45911" w:themeColor="accent2" w:themeShade="BF"/>
          </w:rPr>
        </w:sdtEndPr>
        <w:sdtContent>
          <w:r w:rsidR="00CA0DCF"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adres e-mail</w:t>
          </w:r>
        </w:sdtContent>
      </w:sdt>
    </w:p>
    <w:p w14:paraId="7DD056C3" w14:textId="77777777" w:rsidR="007F32D5" w:rsidRPr="00084331" w:rsidRDefault="007A0147" w:rsidP="00DE450D">
      <w:pPr>
        <w:spacing w:after="0" w:line="276" w:lineRule="auto"/>
        <w:rPr>
          <w:rFonts w:ascii="Verdana" w:hAnsi="Verdana"/>
          <w:i/>
          <w:sz w:val="14"/>
          <w:szCs w:val="14"/>
        </w:rPr>
      </w:pPr>
      <w:r w:rsidRPr="00084331">
        <w:rPr>
          <w:rFonts w:ascii="Verdana" w:hAnsi="Verdana"/>
          <w:i/>
          <w:sz w:val="14"/>
          <w:szCs w:val="14"/>
        </w:rPr>
        <w:t>Adres e-mail</w:t>
      </w:r>
    </w:p>
    <w:p w14:paraId="3C9D814F" w14:textId="77777777" w:rsidR="00CA0DCF" w:rsidRPr="001B4BF5" w:rsidRDefault="00000000" w:rsidP="00DE450D">
      <w:pPr>
        <w:spacing w:after="0" w:line="276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Nr telefonu"/>
          <w:tag w:val="E-mail"/>
          <w:id w:val="588893869"/>
          <w:placeholder>
            <w:docPart w:val="981829ED9F2A4662AEB205C40530E6A1"/>
          </w:placeholder>
          <w:showingPlcHdr/>
        </w:sdtPr>
        <w:sdtEndPr>
          <w:rPr>
            <w:i/>
            <w:color w:val="C45911" w:themeColor="accent2" w:themeShade="BF"/>
          </w:rPr>
        </w:sdtEndPr>
        <w:sdtContent>
          <w:r w:rsidR="00CA0DCF"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nr telefonu</w:t>
          </w:r>
        </w:sdtContent>
      </w:sdt>
    </w:p>
    <w:p w14:paraId="3A3DCE88" w14:textId="46B47135" w:rsidR="000D3033" w:rsidRPr="00C31CC8" w:rsidRDefault="007A0147" w:rsidP="00C31CC8">
      <w:pPr>
        <w:spacing w:after="0" w:line="276" w:lineRule="auto"/>
        <w:rPr>
          <w:rFonts w:ascii="Verdana" w:hAnsi="Verdana"/>
          <w:i/>
          <w:sz w:val="14"/>
          <w:szCs w:val="14"/>
        </w:rPr>
      </w:pPr>
      <w:r w:rsidRPr="00084331">
        <w:rPr>
          <w:rFonts w:ascii="Verdana" w:hAnsi="Verdana"/>
          <w:i/>
          <w:sz w:val="14"/>
          <w:szCs w:val="14"/>
        </w:rPr>
        <w:t>Numer telefonu</w:t>
      </w:r>
    </w:p>
    <w:p w14:paraId="70291298" w14:textId="77777777" w:rsidR="000D3033" w:rsidRPr="009E01A1" w:rsidRDefault="000D3033" w:rsidP="00DE450D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bookmarkStart w:id="0" w:name="_Hlk145919565"/>
      <w:r w:rsidRPr="009E01A1">
        <w:rPr>
          <w:rFonts w:ascii="Verdana" w:hAnsi="Verdana"/>
          <w:sz w:val="18"/>
          <w:szCs w:val="18"/>
        </w:rPr>
        <w:t>Szanowny Pan</w:t>
      </w:r>
    </w:p>
    <w:p w14:paraId="72BB38B1" w14:textId="77777777" w:rsidR="0054265D" w:rsidRPr="009E01A1" w:rsidRDefault="0054265D" w:rsidP="00DE450D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9E01A1">
        <w:rPr>
          <w:rFonts w:ascii="Verdana" w:hAnsi="Verdana"/>
          <w:sz w:val="18"/>
          <w:szCs w:val="18"/>
        </w:rPr>
        <w:t>dr Tomasz</w:t>
      </w:r>
      <w:r w:rsidR="00C45CED" w:rsidRPr="009E01A1">
        <w:rPr>
          <w:rFonts w:ascii="Verdana" w:hAnsi="Verdana"/>
          <w:sz w:val="18"/>
          <w:szCs w:val="18"/>
        </w:rPr>
        <w:t xml:space="preserve"> Drwięga</w:t>
      </w:r>
    </w:p>
    <w:p w14:paraId="137AD8A9" w14:textId="77777777" w:rsidR="00C45CED" w:rsidRPr="009E01A1" w:rsidRDefault="00C45CED" w:rsidP="00DE450D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9E01A1">
        <w:rPr>
          <w:rFonts w:ascii="Verdana" w:hAnsi="Verdana"/>
          <w:sz w:val="18"/>
          <w:szCs w:val="18"/>
        </w:rPr>
        <w:t>Prodziekan ds. Studenckich i Kształcenia</w:t>
      </w:r>
    </w:p>
    <w:p w14:paraId="6AD696B2" w14:textId="77777777" w:rsidR="00C45CED" w:rsidRPr="009E01A1" w:rsidRDefault="00C45CED" w:rsidP="00DE450D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9E01A1">
        <w:rPr>
          <w:rFonts w:ascii="Verdana" w:hAnsi="Verdana"/>
          <w:sz w:val="18"/>
          <w:szCs w:val="18"/>
        </w:rPr>
        <w:t>Wydziału Matematyki Stosowanej</w:t>
      </w:r>
      <w:bookmarkEnd w:id="0"/>
    </w:p>
    <w:p w14:paraId="4560198F" w14:textId="77777777" w:rsidR="00F81A05" w:rsidRDefault="00F81A05" w:rsidP="00DE450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C15633" w14:textId="45B7DC96" w:rsidR="00F81A05" w:rsidRPr="009A060E" w:rsidRDefault="00786B1B" w:rsidP="009A060E">
      <w:pPr>
        <w:spacing w:after="0" w:line="276" w:lineRule="auto"/>
        <w:jc w:val="center"/>
        <w:rPr>
          <w:rFonts w:ascii="Verdana" w:hAnsi="Verdana"/>
          <w:sz w:val="20"/>
          <w:szCs w:val="20"/>
        </w:rPr>
      </w:pPr>
      <w:r w:rsidRPr="00267B56">
        <w:rPr>
          <w:rFonts w:ascii="Verdana" w:hAnsi="Verdana"/>
          <w:b/>
          <w:sz w:val="20"/>
          <w:szCs w:val="20"/>
        </w:rPr>
        <w:t xml:space="preserve">Podanie o </w:t>
      </w:r>
      <w:r w:rsidR="009A060E">
        <w:rPr>
          <w:rFonts w:ascii="Verdana" w:hAnsi="Verdana"/>
          <w:b/>
          <w:sz w:val="20"/>
          <w:szCs w:val="20"/>
        </w:rPr>
        <w:t>urlop</w:t>
      </w:r>
      <w:r w:rsidR="004418AB"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Style w:val="Verdana"/>
          </w:rPr>
          <w:alias w:val="Rodzaj urlopu"/>
          <w:tag w:val="Rodzaj urlopu"/>
          <w:id w:val="1580407363"/>
          <w:lock w:val="sdtLocked"/>
          <w:placeholder>
            <w:docPart w:val="07591E9069704DE989F0D14D9B0C262E"/>
          </w:placeholder>
          <w:showingPlcHdr/>
          <w15:color w:val="000000"/>
          <w:dropDownList>
            <w:listItem w:displayText="okolicznościowy" w:value="okolicznościowy"/>
            <w:listItem w:displayText="bez podania przyczyny" w:value="bez podania przyczyny"/>
            <w:listItem w:displayText="zdrowotny" w:value="zdrowotny"/>
            <w:listItem w:displayText="macierzyński" w:value="macierzyński"/>
            <w:listItem w:displayText="wychowawczy" w:value="wychowawczy"/>
          </w:dropDownList>
        </w:sdtPr>
        <w:sdtEndPr>
          <w:rPr>
            <w:rStyle w:val="Domylnaczcionkaakapitu"/>
            <w:rFonts w:asciiTheme="minorHAnsi" w:hAnsiTheme="minorHAnsi"/>
            <w:b w:val="0"/>
            <w:sz w:val="20"/>
            <w:szCs w:val="20"/>
          </w:rPr>
        </w:sdtEndPr>
        <w:sdtContent>
          <w:r w:rsidR="009A060E" w:rsidRPr="00786B1B">
            <w:rPr>
              <w:rStyle w:val="Tekstzastpczy"/>
              <w:rFonts w:ascii="Verdana" w:hAnsi="Verdana"/>
              <w:b/>
              <w:i/>
              <w:sz w:val="20"/>
              <w:szCs w:val="20"/>
            </w:rPr>
            <w:t xml:space="preserve">Wybierz </w:t>
          </w:r>
          <w:r w:rsidR="009A060E">
            <w:rPr>
              <w:rStyle w:val="Tekstzastpczy"/>
              <w:rFonts w:ascii="Verdana" w:hAnsi="Verdana"/>
              <w:b/>
              <w:i/>
              <w:sz w:val="20"/>
              <w:szCs w:val="20"/>
            </w:rPr>
            <w:t>rodzaj urlopu</w:t>
          </w:r>
        </w:sdtContent>
      </w:sdt>
    </w:p>
    <w:p w14:paraId="1E148E70" w14:textId="77777777" w:rsidR="00267B56" w:rsidRDefault="00267B56" w:rsidP="00DE450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A9231A" w14:textId="5453E8F4" w:rsidR="00267B56" w:rsidRDefault="004418AB" w:rsidP="009A060E">
      <w:pPr>
        <w:spacing w:after="0" w:line="276" w:lineRule="auto"/>
        <w:jc w:val="both"/>
        <w:rPr>
          <w:rStyle w:val="Tekstzastpczy"/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>Zwracam się z uprzejmą prośbą o</w:t>
      </w:r>
      <w:r w:rsidR="009A060E">
        <w:rPr>
          <w:rFonts w:ascii="Verdana" w:hAnsi="Verdana"/>
          <w:sz w:val="20"/>
          <w:szCs w:val="20"/>
        </w:rPr>
        <w:t xml:space="preserve"> wyrażenie zgody na urlop </w:t>
      </w:r>
      <w:sdt>
        <w:sdtPr>
          <w:alias w:val="Rodzaj urlopu"/>
          <w:tag w:val="Rodzaj urlopu"/>
          <w:id w:val="1298724297"/>
          <w:placeholder>
            <w:docPart w:val="E8FC049D46834E5D93B493EDA6C6F0FE"/>
          </w:placeholder>
          <w:showingPlcHdr/>
          <w15:color w:val="000000"/>
          <w:dropDownList>
            <w:listItem w:displayText="okolicznościowy" w:value="okolicznościowy"/>
            <w:listItem w:displayText="bez podania przyczyny" w:value="bez podania przyczyny"/>
            <w:listItem w:displayText="zdrowotny" w:value="zdrowotny"/>
            <w:listItem w:displayText="macierzyński" w:value="macierzyński"/>
            <w:listItem w:displayText="wychowawczy" w:value="wychowawczy"/>
          </w:dropDownList>
        </w:sdtPr>
        <w:sdtEndPr>
          <w:rPr>
            <w:rFonts w:ascii="Verdana" w:hAnsi="Verdana"/>
            <w:sz w:val="20"/>
            <w:szCs w:val="20"/>
          </w:rPr>
        </w:sdtEndPr>
        <w:sdtContent>
          <w:r w:rsidR="009A060E" w:rsidRPr="00786B1B">
            <w:rPr>
              <w:rStyle w:val="Tekstzastpczy"/>
              <w:rFonts w:ascii="Verdana" w:hAnsi="Verdana"/>
              <w:b/>
              <w:i/>
              <w:sz w:val="20"/>
              <w:szCs w:val="20"/>
            </w:rPr>
            <w:t xml:space="preserve">Wybierz </w:t>
          </w:r>
          <w:r w:rsidR="009A060E">
            <w:rPr>
              <w:rStyle w:val="Tekstzastpczy"/>
              <w:rFonts w:ascii="Verdana" w:hAnsi="Verdana"/>
              <w:b/>
              <w:i/>
              <w:sz w:val="20"/>
              <w:szCs w:val="20"/>
            </w:rPr>
            <w:t>rodzaj urlopu</w:t>
          </w:r>
        </w:sdtContent>
      </w:sdt>
      <w:r w:rsidR="009A060E">
        <w:rPr>
          <w:rFonts w:ascii="Verdana" w:hAnsi="Verdana"/>
          <w:sz w:val="20"/>
          <w:szCs w:val="20"/>
        </w:rPr>
        <w:t xml:space="preserve"> w semestrze </w:t>
      </w:r>
      <w:sdt>
        <w:sdtPr>
          <w:rPr>
            <w:rFonts w:ascii="Verdana" w:hAnsi="Verdana"/>
            <w:sz w:val="20"/>
            <w:szCs w:val="20"/>
          </w:rPr>
          <w:alias w:val="Semestr"/>
          <w:tag w:val="sem"/>
          <w:id w:val="-2061007532"/>
          <w:placeholder>
            <w:docPart w:val="7FFA4C058E91452F97ED2F146064E5FD"/>
          </w:placeholder>
          <w:showingPlcHdr/>
          <w:dropDownList>
            <w:listItem w:displayText="letnim" w:value="letnim"/>
            <w:listItem w:displayText="zimowym" w:value="zimowym"/>
          </w:dropDownList>
        </w:sdtPr>
        <w:sdtContent>
          <w:r w:rsidR="009A060E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Wybierz</w:t>
          </w:r>
          <w:r w:rsidR="009A060E"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 </w:t>
          </w:r>
          <w:r w:rsidR="009A060E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semestr</w:t>
          </w:r>
        </w:sdtContent>
      </w:sdt>
      <w:r w:rsidR="009A060E">
        <w:rPr>
          <w:rFonts w:ascii="Verdana" w:hAnsi="Verdana"/>
          <w:sz w:val="20"/>
          <w:szCs w:val="20"/>
        </w:rPr>
        <w:t xml:space="preserve"> w roku akademickim </w:t>
      </w:r>
      <w:sdt>
        <w:sdtPr>
          <w:rPr>
            <w:rFonts w:ascii="Verdana" w:hAnsi="Verdana"/>
            <w:sz w:val="20"/>
            <w:szCs w:val="20"/>
          </w:rPr>
          <w:alias w:val="Rok akademicki"/>
          <w:tag w:val="Aka"/>
          <w:id w:val="-1236165430"/>
          <w:placeholder>
            <w:docPart w:val="11DFB7A677264DA380168E198B76FC14"/>
          </w:placeholder>
          <w:showingPlcHdr/>
          <w:dropDownList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</w:dropDownList>
        </w:sdtPr>
        <w:sdtContent>
          <w:r w:rsidR="009A060E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Wybierz</w:t>
          </w:r>
          <w:r w:rsidR="009A060E"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 </w:t>
          </w:r>
          <w:r w:rsidR="009A060E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rok</w:t>
          </w:r>
        </w:sdtContent>
      </w:sdt>
      <w:r w:rsidR="005036C8">
        <w:rPr>
          <w:rStyle w:val="Tekstzastpczy"/>
          <w:rFonts w:ascii="Verdana" w:hAnsi="Verdana"/>
          <w:color w:val="auto"/>
          <w:sz w:val="20"/>
          <w:szCs w:val="20"/>
        </w:rPr>
        <w:t>.</w:t>
      </w:r>
    </w:p>
    <w:p w14:paraId="569F5147" w14:textId="5C828646" w:rsidR="00EA0CA0" w:rsidRPr="00EA0CA0" w:rsidRDefault="00000000" w:rsidP="00887A3F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Aktywny/nieaktywny"/>
          <w:tag w:val="Aktywny/nieaktywny"/>
          <w:id w:val="2124870922"/>
          <w:lock w:val="sdtLocked"/>
          <w:placeholder>
            <w:docPart w:val="BB4F21E8BD7E41229DA106225093A6B1"/>
          </w:placeholder>
          <w:showingPlcHdr/>
          <w:dropDownList>
            <w:listItem w:displayText="Z możliwością odrobienia zaległości (awansem)." w:value="Z możliwością odrobienia zaległości (awansem)."/>
            <w:listItem w:displayText="Bez odrobienia zaległości." w:value="Bez odrobienia zaległości."/>
            <w:listItem w:displayText="Brak zaległości." w:value="Brak zaległości."/>
          </w:dropDownList>
        </w:sdtPr>
        <w:sdtContent>
          <w:r w:rsidR="00EA0CA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Wybierz</w:t>
          </w:r>
          <w:r w:rsidR="00EA0CA0"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 </w:t>
          </w:r>
          <w:r w:rsidR="00EA0CA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status zaległości</w:t>
          </w:r>
        </w:sdtContent>
      </w:sdt>
    </w:p>
    <w:p w14:paraId="3F45F9F9" w14:textId="77777777" w:rsidR="005036C8" w:rsidRDefault="005036C8" w:rsidP="009A060E">
      <w:pPr>
        <w:spacing w:after="0" w:line="276" w:lineRule="auto"/>
        <w:jc w:val="both"/>
        <w:rPr>
          <w:rStyle w:val="Tekstzastpczy"/>
          <w:rFonts w:ascii="Verdana" w:hAnsi="Verdana"/>
          <w:color w:val="auto"/>
          <w:sz w:val="20"/>
          <w:szCs w:val="20"/>
        </w:rPr>
      </w:pPr>
    </w:p>
    <w:p w14:paraId="0AC92A01" w14:textId="22734908" w:rsidR="005036C8" w:rsidRPr="009A060E" w:rsidRDefault="005036C8" w:rsidP="009A060E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Style w:val="Tekstzastpczy"/>
          <w:rFonts w:ascii="Verdana" w:hAnsi="Verdana"/>
          <w:color w:val="auto"/>
          <w:sz w:val="20"/>
          <w:szCs w:val="20"/>
        </w:rPr>
        <w:t>UZASADNIENIE…………………………………………………………………………………………………………………………………………</w:t>
      </w:r>
    </w:p>
    <w:p w14:paraId="7095E770" w14:textId="77777777" w:rsidR="00331DEC" w:rsidRPr="00387A65" w:rsidRDefault="00331DEC" w:rsidP="00887A3F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14:paraId="614AFB99" w14:textId="25950C5B" w:rsidR="00387A65" w:rsidRPr="00387A65" w:rsidRDefault="00387A65" w:rsidP="00887A3F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387A65">
        <w:rPr>
          <w:rFonts w:ascii="Verdana" w:hAnsi="Verdana"/>
          <w:bCs/>
          <w:sz w:val="20"/>
          <w:szCs w:val="20"/>
        </w:rPr>
        <w:t>Zaległości</w:t>
      </w:r>
      <w:r>
        <w:rPr>
          <w:rFonts w:ascii="Verdana" w:hAnsi="Verdana"/>
          <w:bCs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alias w:val="Zaległości"/>
          <w:tag w:val="Zaległości"/>
          <w:id w:val="-1456395937"/>
          <w:placeholder>
            <w:docPart w:val="100A864FC260481E822958183CCBB939"/>
          </w:placeholder>
          <w:showingPlcHdr/>
          <w:dropDownList>
            <w:listItem w:displayText="Przedmioty, których nie zaliczyłem i zamierzam je realizować podczas urlopu." w:value="Przedmioty, których nie zaliczyłem i zamierzam je realizować podczas urlopu."/>
            <w:listItem w:displayText="Przedmioty, których nie zaliczyłem i nie zamierzam ich realizować podczas urlopu." w:value="Przedmioty, których nie zaliczyłem i nie zamierzam ich realizować podczas urlopu."/>
            <w:listItem w:displayText="Brak" w:value="Brak"/>
          </w:dropDownList>
        </w:sdtPr>
        <w:sdtContent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Wybierz</w:t>
          </w:r>
          <w:r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 </w:t>
          </w: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element</w:t>
          </w:r>
        </w:sdtContent>
      </w:sdt>
    </w:p>
    <w:p w14:paraId="0FE757F8" w14:textId="77777777" w:rsidR="005036C8" w:rsidRPr="00E87CBE" w:rsidRDefault="005036C8" w:rsidP="00887A3F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</w:p>
    <w:tbl>
      <w:tblPr>
        <w:tblStyle w:val="Tabela-Siatka"/>
        <w:tblW w:w="102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0"/>
        <w:gridCol w:w="4730"/>
        <w:gridCol w:w="1276"/>
        <w:gridCol w:w="992"/>
        <w:gridCol w:w="1276"/>
        <w:gridCol w:w="1417"/>
      </w:tblGrid>
      <w:tr w:rsidR="00C040C0" w:rsidRPr="00FE08D2" w14:paraId="0BE1535B" w14:textId="77777777" w:rsidTr="00C040C0">
        <w:trPr>
          <w:cantSplit/>
          <w:trHeight w:val="342"/>
        </w:trPr>
        <w:tc>
          <w:tcPr>
            <w:tcW w:w="510" w:type="dxa"/>
            <w:vAlign w:val="center"/>
          </w:tcPr>
          <w:p w14:paraId="19827254" w14:textId="77777777" w:rsidR="00C040C0" w:rsidRDefault="00C040C0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691" w:type="dxa"/>
            <w:gridSpan w:val="5"/>
            <w:vAlign w:val="center"/>
          </w:tcPr>
          <w:p w14:paraId="7BEE9BF0" w14:textId="0220B540" w:rsidR="00C040C0" w:rsidRPr="00C040C0" w:rsidRDefault="00C040C0" w:rsidP="00FE08D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040C0">
              <w:rPr>
                <w:rFonts w:ascii="Verdana" w:hAnsi="Verdana"/>
                <w:b/>
                <w:sz w:val="18"/>
                <w:szCs w:val="18"/>
              </w:rPr>
              <w:t>Przedmioty powtarzane</w:t>
            </w:r>
          </w:p>
        </w:tc>
      </w:tr>
      <w:tr w:rsidR="001F522F" w:rsidRPr="00FE08D2" w14:paraId="09B77391" w14:textId="77777777" w:rsidTr="00C040C0">
        <w:trPr>
          <w:cantSplit/>
          <w:trHeight w:val="767"/>
        </w:trPr>
        <w:tc>
          <w:tcPr>
            <w:tcW w:w="510" w:type="dxa"/>
            <w:vAlign w:val="center"/>
          </w:tcPr>
          <w:p w14:paraId="0210BD37" w14:textId="399A479B" w:rsidR="001F522F" w:rsidRPr="00FE08D2" w:rsidRDefault="00C040C0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4730" w:type="dxa"/>
            <w:vAlign w:val="center"/>
          </w:tcPr>
          <w:p w14:paraId="0615F5D1" w14:textId="77777777" w:rsidR="001F522F" w:rsidRDefault="001F522F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E08D2">
              <w:rPr>
                <w:rFonts w:ascii="Verdana" w:hAnsi="Verdana"/>
                <w:b/>
                <w:sz w:val="16"/>
                <w:szCs w:val="16"/>
              </w:rPr>
              <w:t>Nazwa przedmiotu</w:t>
            </w:r>
          </w:p>
          <w:p w14:paraId="2D694E85" w14:textId="77777777" w:rsidR="001F522F" w:rsidRDefault="001F522F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57379C8E" w14:textId="2106F944" w:rsidR="001F522F" w:rsidRPr="00FE08D2" w:rsidRDefault="001F522F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Należy wpisać pełną nazwę WSZYSTKICH zaległych przedmiotów</w:t>
            </w:r>
          </w:p>
        </w:tc>
        <w:tc>
          <w:tcPr>
            <w:tcW w:w="1276" w:type="dxa"/>
            <w:vAlign w:val="center"/>
          </w:tcPr>
          <w:p w14:paraId="0B7DC88F" w14:textId="6E6D3A47" w:rsidR="001F522F" w:rsidRPr="00FE08D2" w:rsidRDefault="001F522F" w:rsidP="00FE08D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E08D2">
              <w:rPr>
                <w:rFonts w:ascii="Verdana" w:hAnsi="Verdana"/>
                <w:b/>
                <w:sz w:val="14"/>
                <w:szCs w:val="14"/>
              </w:rPr>
              <w:t>Numer semestru</w:t>
            </w:r>
            <w:r>
              <w:rPr>
                <w:rFonts w:ascii="Verdana" w:hAnsi="Verdana"/>
                <w:b/>
                <w:sz w:val="14"/>
                <w:szCs w:val="14"/>
              </w:rPr>
              <w:t>, z którego jest zaległość</w:t>
            </w:r>
          </w:p>
        </w:tc>
        <w:tc>
          <w:tcPr>
            <w:tcW w:w="992" w:type="dxa"/>
            <w:vAlign w:val="center"/>
          </w:tcPr>
          <w:p w14:paraId="7383DFAD" w14:textId="60A1793C" w:rsidR="001F522F" w:rsidRPr="00FE08D2" w:rsidRDefault="001F522F" w:rsidP="00FE08D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E08D2">
              <w:rPr>
                <w:rFonts w:ascii="Verdana" w:hAnsi="Verdana"/>
                <w:b/>
                <w:sz w:val="14"/>
                <w:szCs w:val="14"/>
              </w:rPr>
              <w:t xml:space="preserve">Liczba </w:t>
            </w:r>
            <w:r>
              <w:rPr>
                <w:rFonts w:ascii="Verdana" w:hAnsi="Verdana"/>
                <w:b/>
                <w:sz w:val="14"/>
                <w:szCs w:val="14"/>
              </w:rPr>
              <w:t>punktów ECTS</w:t>
            </w:r>
          </w:p>
        </w:tc>
        <w:tc>
          <w:tcPr>
            <w:tcW w:w="1276" w:type="dxa"/>
            <w:vAlign w:val="center"/>
          </w:tcPr>
          <w:p w14:paraId="2528E5DD" w14:textId="4F108646" w:rsidR="001F522F" w:rsidRPr="00FE08D2" w:rsidRDefault="001F522F" w:rsidP="00FE08D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Łączna liczba godzin przedmiotu W/C/L/S</w:t>
            </w:r>
          </w:p>
        </w:tc>
        <w:tc>
          <w:tcPr>
            <w:tcW w:w="1417" w:type="dxa"/>
            <w:vAlign w:val="center"/>
          </w:tcPr>
          <w:p w14:paraId="2D07060F" w14:textId="09DB8F86" w:rsidR="001F522F" w:rsidRPr="00FE08D2" w:rsidRDefault="001F522F" w:rsidP="00FE08D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Opłata za zaległy przedmiot*</w:t>
            </w:r>
          </w:p>
        </w:tc>
      </w:tr>
      <w:tr w:rsidR="001F522F" w:rsidRPr="00FE08D2" w14:paraId="446FF4E8" w14:textId="77777777" w:rsidTr="00C040C0">
        <w:trPr>
          <w:trHeight w:val="510"/>
        </w:trPr>
        <w:tc>
          <w:tcPr>
            <w:tcW w:w="510" w:type="dxa"/>
            <w:vAlign w:val="center"/>
          </w:tcPr>
          <w:p w14:paraId="5DD94243" w14:textId="73680CA5" w:rsidR="001F522F" w:rsidRPr="00FE08D2" w:rsidRDefault="001F522F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1.</w:t>
            </w:r>
          </w:p>
        </w:tc>
        <w:tc>
          <w:tcPr>
            <w:tcW w:w="4730" w:type="dxa"/>
            <w:vAlign w:val="center"/>
          </w:tcPr>
          <w:p w14:paraId="72CFF434" w14:textId="77777777" w:rsidR="001F522F" w:rsidRPr="001F522F" w:rsidRDefault="001F522F" w:rsidP="00FE08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ED8765D" w14:textId="77777777" w:rsidR="001F522F" w:rsidRPr="001F522F" w:rsidRDefault="001F522F" w:rsidP="00FE08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14190D9" w14:textId="77777777" w:rsidR="001F522F" w:rsidRPr="001F522F" w:rsidRDefault="001F522F" w:rsidP="00FE08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B5E9E1E" w14:textId="77777777" w:rsidR="001F522F" w:rsidRPr="001F522F" w:rsidRDefault="001F522F" w:rsidP="00FE08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7E48ABD" w14:textId="77777777" w:rsidR="001F522F" w:rsidRPr="001F522F" w:rsidRDefault="001F522F" w:rsidP="00FE08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1F522F" w:rsidRPr="00FE08D2" w14:paraId="2F415C69" w14:textId="77777777" w:rsidTr="00C040C0">
        <w:trPr>
          <w:trHeight w:val="510"/>
        </w:trPr>
        <w:tc>
          <w:tcPr>
            <w:tcW w:w="510" w:type="dxa"/>
            <w:vAlign w:val="center"/>
          </w:tcPr>
          <w:p w14:paraId="16134D83" w14:textId="70415A05" w:rsidR="001F522F" w:rsidRPr="00FE08D2" w:rsidRDefault="001F522F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2.</w:t>
            </w:r>
          </w:p>
        </w:tc>
        <w:tc>
          <w:tcPr>
            <w:tcW w:w="4730" w:type="dxa"/>
            <w:vAlign w:val="center"/>
          </w:tcPr>
          <w:p w14:paraId="7D915D46" w14:textId="77777777" w:rsidR="001F522F" w:rsidRPr="001F522F" w:rsidRDefault="001F522F" w:rsidP="00FE08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CB43998" w14:textId="77777777" w:rsidR="001F522F" w:rsidRPr="001F522F" w:rsidRDefault="001F522F" w:rsidP="00FE08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9125D1A" w14:textId="77777777" w:rsidR="001F522F" w:rsidRPr="001F522F" w:rsidRDefault="001F522F" w:rsidP="00FE08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08A82F8" w14:textId="77777777" w:rsidR="001F522F" w:rsidRPr="001F522F" w:rsidRDefault="001F522F" w:rsidP="00FE08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CCF1360" w14:textId="77777777" w:rsidR="001F522F" w:rsidRPr="001F522F" w:rsidRDefault="001F522F" w:rsidP="00FE08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1F522F" w:rsidRPr="00FE08D2" w14:paraId="3071C113" w14:textId="77777777" w:rsidTr="00C040C0">
        <w:trPr>
          <w:trHeight w:val="510"/>
        </w:trPr>
        <w:tc>
          <w:tcPr>
            <w:tcW w:w="510" w:type="dxa"/>
            <w:vAlign w:val="center"/>
          </w:tcPr>
          <w:p w14:paraId="7982ED00" w14:textId="005F91D0" w:rsidR="001F522F" w:rsidRPr="00FE08D2" w:rsidRDefault="001F522F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3.</w:t>
            </w:r>
          </w:p>
        </w:tc>
        <w:tc>
          <w:tcPr>
            <w:tcW w:w="4730" w:type="dxa"/>
            <w:vAlign w:val="center"/>
          </w:tcPr>
          <w:p w14:paraId="2ECB166E" w14:textId="60B06B9E" w:rsidR="001F522F" w:rsidRPr="001F522F" w:rsidRDefault="001F522F" w:rsidP="00FE08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F522F">
              <w:rPr>
                <w:rFonts w:ascii="Verdana" w:hAnsi="Verdana"/>
                <w:bCs/>
                <w:sz w:val="16"/>
                <w:szCs w:val="16"/>
              </w:rPr>
              <w:t>Jeśli nie ma zaległych przedmiotów – usunąć tabelę</w:t>
            </w:r>
          </w:p>
        </w:tc>
        <w:tc>
          <w:tcPr>
            <w:tcW w:w="1276" w:type="dxa"/>
            <w:vAlign w:val="center"/>
          </w:tcPr>
          <w:p w14:paraId="4028567F" w14:textId="77777777" w:rsidR="001F522F" w:rsidRPr="001F522F" w:rsidRDefault="001F522F" w:rsidP="00FE08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68B2C7D" w14:textId="77777777" w:rsidR="001F522F" w:rsidRPr="001F522F" w:rsidRDefault="001F522F" w:rsidP="00FE08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43695E6" w14:textId="77777777" w:rsidR="001F522F" w:rsidRPr="001F522F" w:rsidRDefault="001F522F" w:rsidP="00FE08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D214DE7" w14:textId="77777777" w:rsidR="001F522F" w:rsidRPr="001F522F" w:rsidRDefault="001F522F" w:rsidP="00FE08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1F522F" w:rsidRPr="00FE08D2" w14:paraId="2314CEE5" w14:textId="77777777" w:rsidTr="00C040C0">
        <w:trPr>
          <w:trHeight w:val="510"/>
        </w:trPr>
        <w:tc>
          <w:tcPr>
            <w:tcW w:w="510" w:type="dxa"/>
            <w:vAlign w:val="center"/>
          </w:tcPr>
          <w:p w14:paraId="1708B8E4" w14:textId="0325E4B8" w:rsidR="001F522F" w:rsidRPr="00FE08D2" w:rsidRDefault="001F522F" w:rsidP="00FE08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4.</w:t>
            </w:r>
          </w:p>
        </w:tc>
        <w:tc>
          <w:tcPr>
            <w:tcW w:w="4730" w:type="dxa"/>
            <w:vAlign w:val="center"/>
          </w:tcPr>
          <w:p w14:paraId="44A9C524" w14:textId="64508472" w:rsidR="001F522F" w:rsidRPr="001F522F" w:rsidRDefault="001F522F" w:rsidP="00FE08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F522F">
              <w:rPr>
                <w:rFonts w:ascii="Verdana" w:hAnsi="Verdana"/>
                <w:color w:val="FF0000"/>
                <w:sz w:val="14"/>
                <w:szCs w:val="14"/>
              </w:rPr>
              <w:t>Tabelę należy wypełnić na komputerze, niepotrzebne wiersze należy usunąć</w:t>
            </w:r>
          </w:p>
        </w:tc>
        <w:tc>
          <w:tcPr>
            <w:tcW w:w="1276" w:type="dxa"/>
            <w:vAlign w:val="center"/>
          </w:tcPr>
          <w:p w14:paraId="3FFCC667" w14:textId="77777777" w:rsidR="001F522F" w:rsidRPr="001F522F" w:rsidRDefault="001F522F" w:rsidP="00FE08D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F542C77" w14:textId="77777777" w:rsidR="001F522F" w:rsidRPr="001F522F" w:rsidRDefault="001F522F" w:rsidP="00FE08D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B3AC346" w14:textId="77777777" w:rsidR="001F522F" w:rsidRPr="001F522F" w:rsidRDefault="001F522F" w:rsidP="00FE08D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8621970" w14:textId="77777777" w:rsidR="001F522F" w:rsidRPr="001F522F" w:rsidRDefault="001F522F" w:rsidP="00FE08D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97193BE" w14:textId="77777777" w:rsidR="004F21F7" w:rsidRDefault="004F21F7" w:rsidP="004F21F7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14:paraId="2A5F3B66" w14:textId="22768FA6" w:rsidR="004F21F7" w:rsidRPr="004F21F7" w:rsidRDefault="004F21F7" w:rsidP="004F21F7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4F21F7">
        <w:rPr>
          <w:rFonts w:ascii="Verdana" w:hAnsi="Verdana"/>
          <w:sz w:val="16"/>
          <w:szCs w:val="16"/>
        </w:rPr>
        <w:t xml:space="preserve">Załącznik nr 1 – </w:t>
      </w:r>
      <w:r w:rsidRPr="004F21F7">
        <w:rPr>
          <w:rFonts w:ascii="Verdana" w:hAnsi="Verdana"/>
          <w:b/>
          <w:bCs/>
          <w:i/>
          <w:iCs/>
          <w:sz w:val="16"/>
          <w:szCs w:val="16"/>
        </w:rPr>
        <w:t>Karta przebiegu studiów**</w:t>
      </w:r>
    </w:p>
    <w:p w14:paraId="40EEBDC6" w14:textId="77777777" w:rsidR="00CA3DD5" w:rsidRDefault="00CA3DD5" w:rsidP="00DE450D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338E8A7E" w14:textId="5860E2DC" w:rsidR="00CA3DD5" w:rsidRDefault="005036C8" w:rsidP="004F21F7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Oświadczam, że ubiegam się o urlop </w:t>
      </w:r>
      <w:sdt>
        <w:sdtPr>
          <w:alias w:val="Rodzaj urlopu"/>
          <w:tag w:val="Rodzaj urlopu"/>
          <w:id w:val="-980692894"/>
          <w:placeholder>
            <w:docPart w:val="2F76EF94A9B34AE4969C5205AA9DF123"/>
          </w:placeholder>
          <w:showingPlcHdr/>
          <w15:color w:val="000000"/>
          <w:dropDownList>
            <w:listItem w:displayText="okolicznościowy" w:value="okolicznościowy"/>
            <w:listItem w:displayText="bez podania przyczyny" w:value="bez podania przyczyny"/>
            <w:listItem w:displayText="zdrowotny" w:value="zdrowotny"/>
            <w:listItem w:displayText="macierzyński" w:value="macierzyński"/>
            <w:listItem w:displayText="wychowawczy" w:value="wychowawczy"/>
          </w:dropDownList>
        </w:sdtPr>
        <w:sdtEndPr>
          <w:rPr>
            <w:rFonts w:ascii="Verdana" w:hAnsi="Verdana"/>
            <w:sz w:val="20"/>
            <w:szCs w:val="20"/>
          </w:rPr>
        </w:sdtEndPr>
        <w:sdtContent>
          <w:r w:rsidRPr="00786B1B">
            <w:rPr>
              <w:rStyle w:val="Tekstzastpczy"/>
              <w:rFonts w:ascii="Verdana" w:hAnsi="Verdana"/>
              <w:b/>
              <w:i/>
              <w:sz w:val="20"/>
              <w:szCs w:val="20"/>
            </w:rPr>
            <w:t xml:space="preserve">Wybierz </w:t>
          </w:r>
          <w:r>
            <w:rPr>
              <w:rStyle w:val="Tekstzastpczy"/>
              <w:rFonts w:ascii="Verdana" w:hAnsi="Verdana"/>
              <w:b/>
              <w:i/>
              <w:sz w:val="20"/>
              <w:szCs w:val="20"/>
            </w:rPr>
            <w:t>rodzaj urlopu</w:t>
          </w:r>
        </w:sdtContent>
      </w:sdt>
      <w:r>
        <w:rPr>
          <w:rFonts w:ascii="Verdana" w:hAnsi="Verdana"/>
          <w:sz w:val="20"/>
          <w:szCs w:val="20"/>
        </w:rPr>
        <w:t xml:space="preserve"> po raz </w:t>
      </w:r>
      <w:sdt>
        <w:sdtPr>
          <w:rPr>
            <w:rFonts w:ascii="Verdana" w:hAnsi="Verdana"/>
            <w:sz w:val="20"/>
            <w:szCs w:val="20"/>
          </w:rPr>
          <w:alias w:val="Który raz?"/>
          <w:tag w:val="Który"/>
          <w:id w:val="2063214423"/>
          <w:placeholder>
            <w:docPart w:val="DD67D7F597F543B899FA45BC6E956474"/>
          </w:placeholder>
          <w:showingPlcHdr/>
          <w:dropDownList>
            <w:listItem w:displayText="pierwszy" w:value="pierwszy"/>
            <w:listItem w:displayText="kolejny" w:value="kolejny"/>
          </w:dropDownList>
        </w:sdtPr>
        <w:sdtContent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Wybierz</w:t>
          </w:r>
          <w:r w:rsidR="00160DE3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,</w:t>
          </w:r>
          <w:r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 </w:t>
          </w:r>
          <w:r w:rsidR="00C040C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który raz</w:t>
          </w:r>
        </w:sdtContent>
      </w:sdt>
      <w:r w:rsidRPr="00BA1569">
        <w:rPr>
          <w:rFonts w:ascii="Verdana" w:hAnsi="Verdana"/>
          <w:sz w:val="20"/>
          <w:szCs w:val="20"/>
        </w:rPr>
        <w:t>.</w:t>
      </w:r>
    </w:p>
    <w:p w14:paraId="439536C0" w14:textId="77777777" w:rsidR="00C040C0" w:rsidRDefault="00C040C0" w:rsidP="00181E8B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83B9141" w14:textId="3957EBD2" w:rsidR="00181E8B" w:rsidRDefault="00C040C0" w:rsidP="00181E8B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….</w:t>
      </w:r>
      <w:r w:rsidR="00181E8B">
        <w:rPr>
          <w:rFonts w:ascii="Verdana" w:hAnsi="Verdana"/>
          <w:sz w:val="20"/>
          <w:szCs w:val="20"/>
        </w:rPr>
        <w:t>…………..……………………..</w:t>
      </w:r>
    </w:p>
    <w:p w14:paraId="60404979" w14:textId="77777777" w:rsidR="002328A9" w:rsidRPr="00C040C0" w:rsidRDefault="00181E8B" w:rsidP="00C31CC8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r w:rsidRPr="00C040C0">
        <w:rPr>
          <w:rFonts w:ascii="Verdana" w:hAnsi="Verdana"/>
          <w:sz w:val="16"/>
          <w:szCs w:val="16"/>
        </w:rPr>
        <w:t>Podpis studenta</w:t>
      </w:r>
    </w:p>
    <w:p w14:paraId="147BD9B2" w14:textId="77777777" w:rsidR="00B2319D" w:rsidRDefault="00B2319D" w:rsidP="00C31CC8">
      <w:pPr>
        <w:spacing w:after="0" w:line="240" w:lineRule="auto"/>
        <w:jc w:val="right"/>
        <w:rPr>
          <w:rFonts w:ascii="Verdana" w:hAnsi="Verdana"/>
          <w:sz w:val="14"/>
          <w:szCs w:val="14"/>
        </w:rPr>
      </w:pPr>
    </w:p>
    <w:p w14:paraId="77FCEA04" w14:textId="77777777" w:rsidR="00C31CC8" w:rsidRDefault="00C31CC8" w:rsidP="001F522F">
      <w:pPr>
        <w:spacing w:after="0" w:line="240" w:lineRule="auto"/>
        <w:rPr>
          <w:rFonts w:ascii="Verdana" w:hAnsi="Verdana"/>
          <w:sz w:val="14"/>
          <w:szCs w:val="14"/>
        </w:rPr>
      </w:pPr>
    </w:p>
    <w:p w14:paraId="06BF493A" w14:textId="77777777" w:rsidR="00CA3DD5" w:rsidRDefault="00CA3DD5" w:rsidP="001F522F">
      <w:pPr>
        <w:spacing w:after="0" w:line="240" w:lineRule="auto"/>
        <w:jc w:val="right"/>
        <w:rPr>
          <w:rFonts w:ascii="Verdana" w:hAnsi="Verdana"/>
          <w:sz w:val="14"/>
          <w:szCs w:val="14"/>
        </w:rPr>
      </w:pPr>
    </w:p>
    <w:p w14:paraId="6AC51CA4" w14:textId="77777777" w:rsidR="00413829" w:rsidRPr="00413829" w:rsidRDefault="00413829" w:rsidP="00C040C0">
      <w:pPr>
        <w:spacing w:after="0" w:line="360" w:lineRule="auto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DECYZJA DZIEKANA</w:t>
      </w:r>
    </w:p>
    <w:p w14:paraId="26E8A94E" w14:textId="425C8FCB" w:rsidR="009E01A1" w:rsidRDefault="009E01A1" w:rsidP="00C040C0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Wyrażam zgodę / nie wyrażam</w:t>
      </w:r>
      <w:r w:rsidR="00CA3DD5">
        <w:rPr>
          <w:rFonts w:ascii="Verdana" w:eastAsia="Verdana" w:hAnsi="Verdana" w:cs="Verdana"/>
          <w:sz w:val="20"/>
          <w:szCs w:val="20"/>
        </w:rPr>
        <w:t xml:space="preserve"> zgody</w:t>
      </w:r>
      <w:r>
        <w:rPr>
          <w:rFonts w:ascii="Verdana" w:eastAsia="Verdana" w:hAnsi="Verdana" w:cs="Verdana"/>
          <w:sz w:val="20"/>
          <w:szCs w:val="20"/>
        </w:rPr>
        <w:t>*</w:t>
      </w:r>
      <w:r w:rsidR="00CA3DD5">
        <w:rPr>
          <w:rFonts w:ascii="Verdana" w:eastAsia="Verdana" w:hAnsi="Verdana" w:cs="Verdana"/>
          <w:sz w:val="20"/>
          <w:szCs w:val="20"/>
        </w:rPr>
        <w:t xml:space="preserve"> na </w:t>
      </w:r>
      <w:r w:rsidR="00C040C0">
        <w:rPr>
          <w:rFonts w:ascii="Verdana" w:eastAsia="Verdana" w:hAnsi="Verdana" w:cs="Verdana"/>
          <w:sz w:val="20"/>
          <w:szCs w:val="20"/>
        </w:rPr>
        <w:t>urlop w semestrze ……………..…………. w roku akademickim ………./………. .</w:t>
      </w:r>
    </w:p>
    <w:p w14:paraId="6552468E" w14:textId="77777777" w:rsidR="00413829" w:rsidRDefault="00413829" w:rsidP="00DE450D">
      <w:pPr>
        <w:spacing w:after="0" w:line="240" w:lineRule="auto"/>
        <w:ind w:right="424"/>
        <w:rPr>
          <w:rFonts w:ascii="Verdana" w:eastAsia="Verdana" w:hAnsi="Verdana" w:cs="Verdana"/>
          <w:sz w:val="20"/>
          <w:szCs w:val="20"/>
        </w:rPr>
      </w:pPr>
    </w:p>
    <w:p w14:paraId="2069B08C" w14:textId="66E1F734" w:rsidR="00F57930" w:rsidRPr="00F0794E" w:rsidRDefault="00F0794E" w:rsidP="00DE450D">
      <w:pPr>
        <w:spacing w:after="0" w:line="240" w:lineRule="auto"/>
        <w:ind w:right="424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 w:rsidRPr="00F0794E">
        <w:rPr>
          <w:rFonts w:ascii="Verdana" w:eastAsia="Verdana" w:hAnsi="Verdana" w:cs="Verdana"/>
          <w:b/>
          <w:bCs/>
          <w:i/>
          <w:iCs/>
          <w:sz w:val="20"/>
          <w:szCs w:val="20"/>
        </w:rPr>
        <w:t>UWAGI</w:t>
      </w:r>
    </w:p>
    <w:p w14:paraId="53C29891" w14:textId="77777777" w:rsidR="00F0794E" w:rsidRDefault="00F0794E" w:rsidP="00DE450D">
      <w:pPr>
        <w:spacing w:after="0" w:line="240" w:lineRule="auto"/>
        <w:ind w:right="424"/>
        <w:rPr>
          <w:rFonts w:ascii="Verdana" w:eastAsia="Verdana" w:hAnsi="Verdana" w:cs="Verdana"/>
          <w:sz w:val="20"/>
          <w:szCs w:val="20"/>
        </w:rPr>
      </w:pPr>
    </w:p>
    <w:p w14:paraId="6E8FD6C9" w14:textId="77777777" w:rsidR="00F0794E" w:rsidRPr="00413829" w:rsidRDefault="00F0794E" w:rsidP="00DE450D">
      <w:pPr>
        <w:spacing w:after="0" w:line="240" w:lineRule="auto"/>
        <w:ind w:right="424"/>
        <w:rPr>
          <w:rFonts w:ascii="Verdana" w:eastAsia="Verdana" w:hAnsi="Verdana" w:cs="Verdana"/>
          <w:sz w:val="20"/>
          <w:szCs w:val="20"/>
        </w:rPr>
      </w:pPr>
    </w:p>
    <w:p w14:paraId="407F7621" w14:textId="77777777" w:rsidR="009E01A1" w:rsidRDefault="009E01A1" w:rsidP="00DE450D">
      <w:pPr>
        <w:spacing w:after="0" w:line="24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5D0B1AC8" w14:textId="1F2FDB93" w:rsidR="002328A9" w:rsidRPr="00F0794E" w:rsidRDefault="009E01A1" w:rsidP="00F0794E">
      <w:pPr>
        <w:spacing w:after="0" w:line="240" w:lineRule="auto"/>
        <w:jc w:val="right"/>
        <w:rPr>
          <w:rFonts w:ascii="Arial" w:eastAsia="Arial" w:hAnsi="Arial" w:cs="Arial"/>
          <w:sz w:val="14"/>
          <w:szCs w:val="14"/>
        </w:rPr>
      </w:pPr>
      <w:r w:rsidRPr="00DE450D">
        <w:rPr>
          <w:rFonts w:ascii="Verdana" w:eastAsia="Verdana" w:hAnsi="Verdana" w:cs="Verdana"/>
          <w:sz w:val="14"/>
          <w:szCs w:val="14"/>
        </w:rPr>
        <w:t xml:space="preserve">podpis Prodziekana ds. </w:t>
      </w:r>
      <w:r w:rsidR="00DE450D" w:rsidRPr="00DE450D">
        <w:rPr>
          <w:rFonts w:ascii="Verdana" w:eastAsia="Verdana" w:hAnsi="Verdana" w:cs="Verdana"/>
          <w:sz w:val="14"/>
          <w:szCs w:val="14"/>
        </w:rPr>
        <w:t>Studenckich i K</w:t>
      </w:r>
      <w:r w:rsidRPr="00DE450D">
        <w:rPr>
          <w:rFonts w:ascii="Verdana" w:eastAsia="Verdana" w:hAnsi="Verdana" w:cs="Verdana"/>
          <w:sz w:val="14"/>
          <w:szCs w:val="14"/>
        </w:rPr>
        <w:t>ształcenia</w:t>
      </w:r>
    </w:p>
    <w:sectPr w:rsidR="002328A9" w:rsidRPr="00F0794E" w:rsidSect="00C31CC8">
      <w:footerReference w:type="default" r:id="rId6"/>
      <w:pgSz w:w="11906" w:h="16838"/>
      <w:pgMar w:top="964" w:right="851" w:bottom="96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4E6EF" w14:textId="77777777" w:rsidR="00691C67" w:rsidRDefault="00691C67" w:rsidP="00413829">
      <w:pPr>
        <w:spacing w:after="0" w:line="240" w:lineRule="auto"/>
      </w:pPr>
      <w:r>
        <w:separator/>
      </w:r>
    </w:p>
  </w:endnote>
  <w:endnote w:type="continuationSeparator" w:id="0">
    <w:p w14:paraId="0846B3FD" w14:textId="77777777" w:rsidR="00691C67" w:rsidRDefault="00691C67" w:rsidP="0041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6C4C" w14:textId="47D68AEF" w:rsidR="00CA3DD5" w:rsidRDefault="00413829">
    <w:pPr>
      <w:pStyle w:val="Stopka"/>
      <w:rPr>
        <w:rFonts w:ascii="Verdana" w:hAnsi="Verdana"/>
        <w:sz w:val="14"/>
        <w:szCs w:val="14"/>
      </w:rPr>
    </w:pPr>
    <w:r w:rsidRPr="00413829">
      <w:rPr>
        <w:rFonts w:ascii="Verdana" w:hAnsi="Verdana"/>
        <w:sz w:val="14"/>
        <w:szCs w:val="14"/>
      </w:rPr>
      <w:t>*</w:t>
    </w:r>
    <w:r w:rsidR="00C040C0">
      <w:rPr>
        <w:rFonts w:ascii="Verdana" w:hAnsi="Verdana"/>
        <w:sz w:val="14"/>
        <w:szCs w:val="14"/>
      </w:rPr>
      <w:t>wysokość opłaty wynosi 10 zł/godz.</w:t>
    </w:r>
  </w:p>
  <w:p w14:paraId="46782CD4" w14:textId="78A40B73" w:rsidR="00235C25" w:rsidRPr="00413829" w:rsidRDefault="00235C25">
    <w:pPr>
      <w:pStyle w:val="Stopka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**należy dołączyć jeżeli wybrano możliwość odrobienia zaległości (awansem)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5708F" w14:textId="77777777" w:rsidR="00691C67" w:rsidRDefault="00691C67" w:rsidP="00413829">
      <w:pPr>
        <w:spacing w:after="0" w:line="240" w:lineRule="auto"/>
      </w:pPr>
      <w:r>
        <w:separator/>
      </w:r>
    </w:p>
  </w:footnote>
  <w:footnote w:type="continuationSeparator" w:id="0">
    <w:p w14:paraId="2DE65090" w14:textId="77777777" w:rsidR="00691C67" w:rsidRDefault="00691C67" w:rsidP="00413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AB"/>
    <w:rsid w:val="00081098"/>
    <w:rsid w:val="00084331"/>
    <w:rsid w:val="000D3033"/>
    <w:rsid w:val="001240EC"/>
    <w:rsid w:val="00160DE3"/>
    <w:rsid w:val="00175B50"/>
    <w:rsid w:val="00181E8B"/>
    <w:rsid w:val="00186456"/>
    <w:rsid w:val="001B4BF5"/>
    <w:rsid w:val="001F522F"/>
    <w:rsid w:val="002328A9"/>
    <w:rsid w:val="00235C25"/>
    <w:rsid w:val="00267B56"/>
    <w:rsid w:val="00275D67"/>
    <w:rsid w:val="002B22C9"/>
    <w:rsid w:val="002C1D91"/>
    <w:rsid w:val="00331DEC"/>
    <w:rsid w:val="00387A65"/>
    <w:rsid w:val="003B698B"/>
    <w:rsid w:val="00413829"/>
    <w:rsid w:val="004418AB"/>
    <w:rsid w:val="00463816"/>
    <w:rsid w:val="00485511"/>
    <w:rsid w:val="004E5C01"/>
    <w:rsid w:val="004F21F7"/>
    <w:rsid w:val="005036C8"/>
    <w:rsid w:val="005044B6"/>
    <w:rsid w:val="005123EB"/>
    <w:rsid w:val="0054265D"/>
    <w:rsid w:val="00543214"/>
    <w:rsid w:val="00553C33"/>
    <w:rsid w:val="00557DBF"/>
    <w:rsid w:val="00566C34"/>
    <w:rsid w:val="005F7EC9"/>
    <w:rsid w:val="00613A57"/>
    <w:rsid w:val="00691C67"/>
    <w:rsid w:val="00786B1B"/>
    <w:rsid w:val="007A0147"/>
    <w:rsid w:val="007B0247"/>
    <w:rsid w:val="007F32D5"/>
    <w:rsid w:val="00887A3F"/>
    <w:rsid w:val="008A2292"/>
    <w:rsid w:val="008D1347"/>
    <w:rsid w:val="00906103"/>
    <w:rsid w:val="009112AE"/>
    <w:rsid w:val="009A060E"/>
    <w:rsid w:val="009D018C"/>
    <w:rsid w:val="009E01A1"/>
    <w:rsid w:val="00A17352"/>
    <w:rsid w:val="00A614AF"/>
    <w:rsid w:val="00B2319D"/>
    <w:rsid w:val="00BA1569"/>
    <w:rsid w:val="00BC44DB"/>
    <w:rsid w:val="00BE4147"/>
    <w:rsid w:val="00C040C0"/>
    <w:rsid w:val="00C31CC8"/>
    <w:rsid w:val="00C45CED"/>
    <w:rsid w:val="00C47286"/>
    <w:rsid w:val="00CA0DCF"/>
    <w:rsid w:val="00CA3DD5"/>
    <w:rsid w:val="00CC6019"/>
    <w:rsid w:val="00CD15BE"/>
    <w:rsid w:val="00CD209A"/>
    <w:rsid w:val="00CD42B9"/>
    <w:rsid w:val="00CF6BE1"/>
    <w:rsid w:val="00D218AB"/>
    <w:rsid w:val="00D71E98"/>
    <w:rsid w:val="00DE450D"/>
    <w:rsid w:val="00E16E9E"/>
    <w:rsid w:val="00E23D77"/>
    <w:rsid w:val="00E816F9"/>
    <w:rsid w:val="00E823A1"/>
    <w:rsid w:val="00E87CBE"/>
    <w:rsid w:val="00EA0CA0"/>
    <w:rsid w:val="00EE2045"/>
    <w:rsid w:val="00F0794E"/>
    <w:rsid w:val="00F54D86"/>
    <w:rsid w:val="00F57930"/>
    <w:rsid w:val="00F81151"/>
    <w:rsid w:val="00F81A05"/>
    <w:rsid w:val="00FE08D2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B848"/>
  <w15:chartTrackingRefBased/>
  <w15:docId w15:val="{267E2525-5999-4C89-A3BA-0DA5F4F9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18AB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6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6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6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65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E2045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3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829"/>
  </w:style>
  <w:style w:type="paragraph" w:styleId="Stopka">
    <w:name w:val="footer"/>
    <w:basedOn w:val="Normalny"/>
    <w:link w:val="StopkaZnak"/>
    <w:uiPriority w:val="99"/>
    <w:unhideWhenUsed/>
    <w:rsid w:val="00413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829"/>
  </w:style>
  <w:style w:type="character" w:customStyle="1" w:styleId="Verdana">
    <w:name w:val="Verdana"/>
    <w:basedOn w:val="Domylnaczcionkaakapitu"/>
    <w:uiPriority w:val="1"/>
    <w:rsid w:val="009A060E"/>
    <w:rPr>
      <w:rFonts w:ascii="Verdana" w:hAnsi="Verdana"/>
      <w:b/>
      <w:sz w:val="22"/>
    </w:rPr>
  </w:style>
  <w:style w:type="character" w:customStyle="1" w:styleId="Styl1">
    <w:name w:val="Styl1"/>
    <w:basedOn w:val="Domylnaczcionkaakapitu"/>
    <w:uiPriority w:val="1"/>
    <w:rsid w:val="009A060E"/>
    <w:rPr>
      <w:rFonts w:ascii="Verdana" w:hAnsi="Verdana"/>
      <w:b/>
      <w:sz w:val="20"/>
    </w:rPr>
  </w:style>
  <w:style w:type="character" w:customStyle="1" w:styleId="Styl2">
    <w:name w:val="Styl2"/>
    <w:basedOn w:val="Domylnaczcionkaakapitu"/>
    <w:uiPriority w:val="1"/>
    <w:rsid w:val="009A060E"/>
    <w:rPr>
      <w:rFonts w:ascii="Verdana" w:hAnsi="Verdana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08363961C74A4BA244FC483124EB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47E8D1-E2BA-4B6A-8534-9C8E65C7C4ED}"/>
      </w:docPartPr>
      <w:docPartBody>
        <w:p w:rsidR="00EB43BB" w:rsidRDefault="0081577F" w:rsidP="0081577F">
          <w:pPr>
            <w:pStyle w:val="DB08363961C74A4BA244FC483124EBBF10"/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nr albumu</w:t>
          </w:r>
        </w:p>
      </w:docPartBody>
    </w:docPart>
    <w:docPart>
      <w:docPartPr>
        <w:name w:val="5E04AC3978F746B3B31FBF0F40251E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A2CA5C-7E1C-43AF-AA62-3492582E0DB2}"/>
      </w:docPartPr>
      <w:docPartBody>
        <w:p w:rsidR="00EB43BB" w:rsidRDefault="00566699" w:rsidP="00566699">
          <w:pPr>
            <w:pStyle w:val="5E04AC3978F746B3B31FBF0F40251EBC"/>
          </w:pPr>
          <w:r w:rsidRPr="00557DBF">
            <w:rPr>
              <w:rStyle w:val="Tekstzastpczy"/>
              <w:b/>
              <w:i/>
            </w:rPr>
            <w:t>wybierz datę</w:t>
          </w:r>
        </w:p>
      </w:docPartBody>
    </w:docPart>
    <w:docPart>
      <w:docPartPr>
        <w:name w:val="2EF27AA9B8E9487896BF516E89ECC3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56742-5205-4575-888E-843AD20AAD00}"/>
      </w:docPartPr>
      <w:docPartBody>
        <w:p w:rsidR="00E011ED" w:rsidRDefault="0081577F" w:rsidP="0081577F">
          <w:pPr>
            <w:pStyle w:val="2EF27AA9B8E9487896BF516E89ECC31010"/>
          </w:pPr>
          <w:r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adres e-mail</w:t>
          </w:r>
        </w:p>
      </w:docPartBody>
    </w:docPart>
    <w:docPart>
      <w:docPartPr>
        <w:name w:val="981829ED9F2A4662AEB205C40530E6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7FA63D-E40D-40D6-A4B3-C06F98384060}"/>
      </w:docPartPr>
      <w:docPartBody>
        <w:p w:rsidR="00E011ED" w:rsidRDefault="0081577F" w:rsidP="0081577F">
          <w:pPr>
            <w:pStyle w:val="981829ED9F2A4662AEB205C40530E6A110"/>
          </w:pPr>
          <w:r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nr telefonu</w:t>
          </w:r>
        </w:p>
      </w:docPartBody>
    </w:docPart>
    <w:docPart>
      <w:docPartPr>
        <w:name w:val="8BAD246650204DFA9D8D2B8CA8E50D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B9852F-C042-47B0-94FE-59B3D38E98B9}"/>
      </w:docPartPr>
      <w:docPartBody>
        <w:p w:rsidR="00E011ED" w:rsidRDefault="0081577F" w:rsidP="0081577F">
          <w:pPr>
            <w:pStyle w:val="8BAD246650204DFA9D8D2B8CA8E50D0410"/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Wybierz stopień, rok, semestr</w:t>
          </w:r>
        </w:p>
      </w:docPartBody>
    </w:docPart>
    <w:docPart>
      <w:docPartPr>
        <w:name w:val="FA20B7B2AC824B6A808FA740F880E4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38EFBA-FBC9-4F32-84AC-5ED36239C971}"/>
      </w:docPartPr>
      <w:docPartBody>
        <w:p w:rsidR="00E011ED" w:rsidRDefault="0081577F" w:rsidP="0081577F">
          <w:pPr>
            <w:pStyle w:val="FA20B7B2AC824B6A808FA740F880E48B10"/>
          </w:pPr>
          <w:r w:rsidRPr="00786B1B">
            <w:rPr>
              <w:rStyle w:val="Tekstzastpczy"/>
              <w:rFonts w:ascii="Verdana" w:hAnsi="Verdana"/>
              <w:b/>
              <w:i/>
              <w:sz w:val="20"/>
              <w:szCs w:val="20"/>
            </w:rPr>
            <w:t>Wybierz specjalność</w:t>
          </w:r>
        </w:p>
      </w:docPartBody>
    </w:docPart>
    <w:docPart>
      <w:docPartPr>
        <w:name w:val="2EBA92B7648E4F88A29DA8E5E0F23A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FAC9B6-D1E0-489C-9971-A7DF71D67346}"/>
      </w:docPartPr>
      <w:docPartBody>
        <w:p w:rsidR="00F04396" w:rsidRDefault="0081577F" w:rsidP="0081577F">
          <w:pPr>
            <w:pStyle w:val="2EBA92B7648E4F88A29DA8E5E0F23AE010"/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Kliknij, aby podać </w:t>
          </w: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Nazwisko i imię</w:t>
          </w:r>
        </w:p>
      </w:docPartBody>
    </w:docPart>
    <w:docPart>
      <w:docPartPr>
        <w:name w:val="07591E9069704DE989F0D14D9B0C26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EE10DA-D5D2-4259-B15F-80B7A0E7A225}"/>
      </w:docPartPr>
      <w:docPartBody>
        <w:p w:rsidR="00DC1D20" w:rsidRDefault="0081577F" w:rsidP="0081577F">
          <w:pPr>
            <w:pStyle w:val="07591E9069704DE989F0D14D9B0C262E10"/>
          </w:pPr>
          <w:r w:rsidRPr="00786B1B">
            <w:rPr>
              <w:rStyle w:val="Tekstzastpczy"/>
              <w:rFonts w:ascii="Verdana" w:hAnsi="Verdana"/>
              <w:b/>
              <w:i/>
              <w:sz w:val="20"/>
              <w:szCs w:val="20"/>
            </w:rPr>
            <w:t xml:space="preserve">Wybierz </w:t>
          </w:r>
          <w:r>
            <w:rPr>
              <w:rStyle w:val="Tekstzastpczy"/>
              <w:rFonts w:ascii="Verdana" w:hAnsi="Verdana"/>
              <w:b/>
              <w:i/>
              <w:sz w:val="20"/>
              <w:szCs w:val="20"/>
            </w:rPr>
            <w:t>rodzaj urlopu</w:t>
          </w:r>
        </w:p>
      </w:docPartBody>
    </w:docPart>
    <w:docPart>
      <w:docPartPr>
        <w:name w:val="E8FC049D46834E5D93B493EDA6C6F0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EDCEA6-A9C4-4F1D-B43F-898033ED153A}"/>
      </w:docPartPr>
      <w:docPartBody>
        <w:p w:rsidR="00DC1D20" w:rsidRDefault="0081577F" w:rsidP="0081577F">
          <w:pPr>
            <w:pStyle w:val="E8FC049D46834E5D93B493EDA6C6F0FE7"/>
          </w:pPr>
          <w:r w:rsidRPr="00786B1B">
            <w:rPr>
              <w:rStyle w:val="Tekstzastpczy"/>
              <w:rFonts w:ascii="Verdana" w:hAnsi="Verdana"/>
              <w:b/>
              <w:i/>
              <w:sz w:val="20"/>
              <w:szCs w:val="20"/>
            </w:rPr>
            <w:t xml:space="preserve">Wybierz </w:t>
          </w:r>
          <w:r>
            <w:rPr>
              <w:rStyle w:val="Tekstzastpczy"/>
              <w:rFonts w:ascii="Verdana" w:hAnsi="Verdana"/>
              <w:b/>
              <w:i/>
              <w:sz w:val="20"/>
              <w:szCs w:val="20"/>
            </w:rPr>
            <w:t>rodzaj urlopu</w:t>
          </w:r>
        </w:p>
      </w:docPartBody>
    </w:docPart>
    <w:docPart>
      <w:docPartPr>
        <w:name w:val="7FFA4C058E91452F97ED2F146064E5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D78060-986F-4BF4-8D31-3D5C08CF1069}"/>
      </w:docPartPr>
      <w:docPartBody>
        <w:p w:rsidR="00DC1D20" w:rsidRDefault="0081577F" w:rsidP="0081577F">
          <w:pPr>
            <w:pStyle w:val="7FFA4C058E91452F97ED2F146064E5FD6"/>
          </w:pP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Wybierz</w:t>
          </w:r>
          <w:r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 </w:t>
          </w: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semestr</w:t>
          </w:r>
        </w:p>
      </w:docPartBody>
    </w:docPart>
    <w:docPart>
      <w:docPartPr>
        <w:name w:val="11DFB7A677264DA380168E198B76FC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7197CF-F405-43C3-B320-E6253A4A1884}"/>
      </w:docPartPr>
      <w:docPartBody>
        <w:p w:rsidR="00DC1D20" w:rsidRDefault="0081577F" w:rsidP="0081577F">
          <w:pPr>
            <w:pStyle w:val="11DFB7A677264DA380168E198B76FC146"/>
          </w:pP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Wybierz</w:t>
          </w:r>
          <w:r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 </w:t>
          </w: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rok</w:t>
          </w:r>
        </w:p>
      </w:docPartBody>
    </w:docPart>
    <w:docPart>
      <w:docPartPr>
        <w:name w:val="DD67D7F597F543B899FA45BC6E9564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49F12F-DB3A-49CD-9D0E-3641B9FA6E8E}"/>
      </w:docPartPr>
      <w:docPartBody>
        <w:p w:rsidR="00DC1D20" w:rsidRDefault="0081577F" w:rsidP="0081577F">
          <w:pPr>
            <w:pStyle w:val="DD67D7F597F543B899FA45BC6E9564745"/>
          </w:pP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Wybierz,</w:t>
          </w:r>
          <w:r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 </w:t>
          </w: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który raz</w:t>
          </w:r>
        </w:p>
      </w:docPartBody>
    </w:docPart>
    <w:docPart>
      <w:docPartPr>
        <w:name w:val="2F76EF94A9B34AE4969C5205AA9DF1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341F99-CFA9-4E6B-995D-0FDFC99F3744}"/>
      </w:docPartPr>
      <w:docPartBody>
        <w:p w:rsidR="00DC1D20" w:rsidRDefault="0081577F" w:rsidP="0081577F">
          <w:pPr>
            <w:pStyle w:val="2F76EF94A9B34AE4969C5205AA9DF1235"/>
          </w:pPr>
          <w:r w:rsidRPr="00786B1B">
            <w:rPr>
              <w:rStyle w:val="Tekstzastpczy"/>
              <w:rFonts w:ascii="Verdana" w:hAnsi="Verdana"/>
              <w:b/>
              <w:i/>
              <w:sz w:val="20"/>
              <w:szCs w:val="20"/>
            </w:rPr>
            <w:t xml:space="preserve">Wybierz </w:t>
          </w:r>
          <w:r>
            <w:rPr>
              <w:rStyle w:val="Tekstzastpczy"/>
              <w:rFonts w:ascii="Verdana" w:hAnsi="Verdana"/>
              <w:b/>
              <w:i/>
              <w:sz w:val="20"/>
              <w:szCs w:val="20"/>
            </w:rPr>
            <w:t>rodzaj urlopu</w:t>
          </w:r>
        </w:p>
      </w:docPartBody>
    </w:docPart>
    <w:docPart>
      <w:docPartPr>
        <w:name w:val="100A864FC260481E822958183CCBB9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31AACC-9BDE-4398-B9F7-1E030C0F3F88}"/>
      </w:docPartPr>
      <w:docPartBody>
        <w:p w:rsidR="00DC1D20" w:rsidRDefault="0081577F" w:rsidP="0081577F">
          <w:pPr>
            <w:pStyle w:val="100A864FC260481E822958183CCBB9394"/>
          </w:pP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Wybierz</w:t>
          </w:r>
          <w:r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 </w:t>
          </w: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element</w:t>
          </w:r>
        </w:p>
      </w:docPartBody>
    </w:docPart>
    <w:docPart>
      <w:docPartPr>
        <w:name w:val="BB4F21E8BD7E41229DA106225093A6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4CFA91-8F12-4AAA-B681-3D6671510435}"/>
      </w:docPartPr>
      <w:docPartBody>
        <w:p w:rsidR="00DC1D20" w:rsidRDefault="0081577F" w:rsidP="0081577F">
          <w:pPr>
            <w:pStyle w:val="BB4F21E8BD7E41229DA106225093A6B12"/>
          </w:pP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Wybierz</w:t>
          </w:r>
          <w:r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 </w:t>
          </w: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status zaległości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99"/>
    <w:rsid w:val="000B7D5C"/>
    <w:rsid w:val="00266D03"/>
    <w:rsid w:val="003B07D1"/>
    <w:rsid w:val="003E6AE7"/>
    <w:rsid w:val="004B445D"/>
    <w:rsid w:val="00566699"/>
    <w:rsid w:val="00692B0C"/>
    <w:rsid w:val="00733CF4"/>
    <w:rsid w:val="0081577F"/>
    <w:rsid w:val="00A10FE3"/>
    <w:rsid w:val="00A45E77"/>
    <w:rsid w:val="00D34E5A"/>
    <w:rsid w:val="00D665C9"/>
    <w:rsid w:val="00DC1D20"/>
    <w:rsid w:val="00E011ED"/>
    <w:rsid w:val="00E024EB"/>
    <w:rsid w:val="00EB43BB"/>
    <w:rsid w:val="00F0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1577F"/>
    <w:rPr>
      <w:color w:val="808080"/>
    </w:rPr>
  </w:style>
  <w:style w:type="paragraph" w:customStyle="1" w:styleId="5E04AC3978F746B3B31FBF0F40251EBC">
    <w:name w:val="5E04AC3978F746B3B31FBF0F40251EBC"/>
    <w:rsid w:val="00566699"/>
    <w:rPr>
      <w:rFonts w:eastAsiaTheme="minorHAnsi"/>
      <w:lang w:eastAsia="en-US"/>
    </w:rPr>
  </w:style>
  <w:style w:type="paragraph" w:customStyle="1" w:styleId="2EBA92B7648E4F88A29DA8E5E0F23AE010">
    <w:name w:val="2EBA92B7648E4F88A29DA8E5E0F23AE010"/>
    <w:rsid w:val="0081577F"/>
    <w:rPr>
      <w:rFonts w:eastAsiaTheme="minorHAnsi"/>
      <w:lang w:eastAsia="en-US"/>
    </w:rPr>
  </w:style>
  <w:style w:type="paragraph" w:customStyle="1" w:styleId="DB08363961C74A4BA244FC483124EBBF10">
    <w:name w:val="DB08363961C74A4BA244FC483124EBBF10"/>
    <w:rsid w:val="0081577F"/>
    <w:rPr>
      <w:rFonts w:eastAsiaTheme="minorHAnsi"/>
      <w:lang w:eastAsia="en-US"/>
    </w:rPr>
  </w:style>
  <w:style w:type="paragraph" w:customStyle="1" w:styleId="8BAD246650204DFA9D8D2B8CA8E50D0410">
    <w:name w:val="8BAD246650204DFA9D8D2B8CA8E50D0410"/>
    <w:rsid w:val="0081577F"/>
    <w:rPr>
      <w:rFonts w:eastAsiaTheme="minorHAnsi"/>
      <w:lang w:eastAsia="en-US"/>
    </w:rPr>
  </w:style>
  <w:style w:type="paragraph" w:customStyle="1" w:styleId="FA20B7B2AC824B6A808FA740F880E48B10">
    <w:name w:val="FA20B7B2AC824B6A808FA740F880E48B10"/>
    <w:rsid w:val="0081577F"/>
    <w:rPr>
      <w:rFonts w:eastAsiaTheme="minorHAnsi"/>
      <w:lang w:eastAsia="en-US"/>
    </w:rPr>
  </w:style>
  <w:style w:type="paragraph" w:customStyle="1" w:styleId="2EF27AA9B8E9487896BF516E89ECC31010">
    <w:name w:val="2EF27AA9B8E9487896BF516E89ECC31010"/>
    <w:rsid w:val="0081577F"/>
    <w:rPr>
      <w:rFonts w:eastAsiaTheme="minorHAnsi"/>
      <w:lang w:eastAsia="en-US"/>
    </w:rPr>
  </w:style>
  <w:style w:type="paragraph" w:customStyle="1" w:styleId="981829ED9F2A4662AEB205C40530E6A110">
    <w:name w:val="981829ED9F2A4662AEB205C40530E6A110"/>
    <w:rsid w:val="0081577F"/>
    <w:rPr>
      <w:rFonts w:eastAsiaTheme="minorHAnsi"/>
      <w:lang w:eastAsia="en-US"/>
    </w:rPr>
  </w:style>
  <w:style w:type="paragraph" w:customStyle="1" w:styleId="07591E9069704DE989F0D14D9B0C262E10">
    <w:name w:val="07591E9069704DE989F0D14D9B0C262E10"/>
    <w:rsid w:val="0081577F"/>
    <w:rPr>
      <w:rFonts w:eastAsiaTheme="minorHAnsi"/>
      <w:lang w:eastAsia="en-US"/>
    </w:rPr>
  </w:style>
  <w:style w:type="paragraph" w:customStyle="1" w:styleId="E8FC049D46834E5D93B493EDA6C6F0FE7">
    <w:name w:val="E8FC049D46834E5D93B493EDA6C6F0FE7"/>
    <w:rsid w:val="0081577F"/>
    <w:rPr>
      <w:rFonts w:eastAsiaTheme="minorHAnsi"/>
      <w:lang w:eastAsia="en-US"/>
    </w:rPr>
  </w:style>
  <w:style w:type="paragraph" w:customStyle="1" w:styleId="7FFA4C058E91452F97ED2F146064E5FD6">
    <w:name w:val="7FFA4C058E91452F97ED2F146064E5FD6"/>
    <w:rsid w:val="0081577F"/>
    <w:rPr>
      <w:rFonts w:eastAsiaTheme="minorHAnsi"/>
      <w:lang w:eastAsia="en-US"/>
    </w:rPr>
  </w:style>
  <w:style w:type="paragraph" w:customStyle="1" w:styleId="11DFB7A677264DA380168E198B76FC146">
    <w:name w:val="11DFB7A677264DA380168E198B76FC146"/>
    <w:rsid w:val="0081577F"/>
    <w:rPr>
      <w:rFonts w:eastAsiaTheme="minorHAnsi"/>
      <w:lang w:eastAsia="en-US"/>
    </w:rPr>
  </w:style>
  <w:style w:type="paragraph" w:customStyle="1" w:styleId="BB4F21E8BD7E41229DA106225093A6B12">
    <w:name w:val="BB4F21E8BD7E41229DA106225093A6B12"/>
    <w:rsid w:val="0081577F"/>
    <w:rPr>
      <w:rFonts w:eastAsiaTheme="minorHAnsi"/>
      <w:lang w:eastAsia="en-US"/>
    </w:rPr>
  </w:style>
  <w:style w:type="paragraph" w:customStyle="1" w:styleId="100A864FC260481E822958183CCBB9394">
    <w:name w:val="100A864FC260481E822958183CCBB9394"/>
    <w:rsid w:val="0081577F"/>
    <w:rPr>
      <w:rFonts w:eastAsiaTheme="minorHAnsi"/>
      <w:lang w:eastAsia="en-US"/>
    </w:rPr>
  </w:style>
  <w:style w:type="paragraph" w:customStyle="1" w:styleId="2F76EF94A9B34AE4969C5205AA9DF1235">
    <w:name w:val="2F76EF94A9B34AE4969C5205AA9DF1235"/>
    <w:rsid w:val="0081577F"/>
    <w:rPr>
      <w:rFonts w:eastAsiaTheme="minorHAnsi"/>
      <w:lang w:eastAsia="en-US"/>
    </w:rPr>
  </w:style>
  <w:style w:type="paragraph" w:customStyle="1" w:styleId="DD67D7F597F543B899FA45BC6E9564745">
    <w:name w:val="DD67D7F597F543B899FA45BC6E9564745"/>
    <w:rsid w:val="0081577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Tomasz Drwięga</cp:lastModifiedBy>
  <cp:revision>51</cp:revision>
  <dcterms:created xsi:type="dcterms:W3CDTF">2023-09-19T06:20:00Z</dcterms:created>
  <dcterms:modified xsi:type="dcterms:W3CDTF">2023-09-28T19:18:00Z</dcterms:modified>
</cp:coreProperties>
</file>