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674000167"/>
        <w:lock w:val="sdtLocked"/>
        <w:placeholder>
          <w:docPart w:val="9DB2C2D773284CAEAECB5CA89EE7402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0DEA05A4" w14:textId="1FD93C9A" w:rsidR="00485511" w:rsidRPr="001B4BF5" w:rsidRDefault="007A3C02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017680F4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68266954" w:rsidR="00F81A05" w:rsidRPr="00267B56" w:rsidRDefault="00786B1B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BE4147">
        <w:rPr>
          <w:rFonts w:ascii="Verdana" w:hAnsi="Verdana"/>
          <w:b/>
          <w:sz w:val="20"/>
          <w:szCs w:val="20"/>
        </w:rPr>
        <w:t>uznanie efektów uczenia i przepisanie oceny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4867FDEF" w:rsidR="00267B56" w:rsidRPr="00BE4147" w:rsidRDefault="00BE4147" w:rsidP="00BE414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Proszę o przepisanie oceny z przedmiotu/ów wyszczególnionych w tabeli w roku akademickim </w:t>
      </w:r>
      <w:r w:rsidR="00B80ED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semestrze </w:t>
      </w:r>
      <w:sdt>
        <w:sdtPr>
          <w:rPr>
            <w:rFonts w:ascii="Verdana" w:hAnsi="Verdana"/>
            <w:sz w:val="20"/>
            <w:szCs w:val="20"/>
          </w:rPr>
          <w:alias w:val="Semestr"/>
          <w:tag w:val="Semestr"/>
          <w:id w:val="-82070649"/>
          <w:lock w:val="sdtLocked"/>
          <w:placeholder>
            <w:docPart w:val="36779DFF1B5846DD9BA952795C665D4A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F6BE1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 w:rsidR="00CF6BE1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sdtContent>
      </w:sdt>
      <w:r w:rsidR="002328A9">
        <w:rPr>
          <w:rFonts w:ascii="Verdana" w:hAnsi="Verdana"/>
          <w:sz w:val="20"/>
          <w:szCs w:val="20"/>
        </w:rPr>
        <w:t xml:space="preserve"> </w:t>
      </w:r>
      <w:r w:rsidR="00CF6BE1">
        <w:rPr>
          <w:rFonts w:ascii="Verdana" w:hAnsi="Verdana"/>
          <w:sz w:val="20"/>
          <w:szCs w:val="20"/>
        </w:rPr>
        <w:t xml:space="preserve">roku akademickiego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lock w:val="sdtLocked"/>
          <w:placeholder>
            <w:docPart w:val="8A434F303B824AD9BCEB4615ABFC6936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</w:dropDownList>
        </w:sdtPr>
        <w:sdtContent>
          <w:r w:rsidR="00EE2045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ybierz</w:t>
          </w:r>
          <w:r w:rsidR="00DE450D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181E8B">
        <w:rPr>
          <w:rStyle w:val="Tekstzastpczy"/>
          <w:rFonts w:ascii="Verdana" w:hAnsi="Verdana"/>
          <w:color w:val="auto"/>
          <w:sz w:val="20"/>
          <w:szCs w:val="20"/>
        </w:rPr>
        <w:t xml:space="preserve"> </w:t>
      </w:r>
      <w:r>
        <w:rPr>
          <w:rStyle w:val="Tekstzastpczy"/>
          <w:rFonts w:ascii="Verdana" w:hAnsi="Verdana"/>
          <w:color w:val="auto"/>
          <w:sz w:val="20"/>
          <w:szCs w:val="20"/>
        </w:rPr>
        <w:t xml:space="preserve">na kierunku Matematyka. Prośbę motywuję tym, że uczęszczałem/am na zajęcia z przedmiotu/ów </w:t>
      </w:r>
      <w:r w:rsidR="00CA3DD5">
        <w:rPr>
          <w:rStyle w:val="Tekstzastpczy"/>
          <w:rFonts w:ascii="Verdana" w:hAnsi="Verdana"/>
          <w:color w:val="auto"/>
          <w:sz w:val="20"/>
          <w:szCs w:val="20"/>
        </w:rPr>
        <w:t xml:space="preserve">z tabeli </w:t>
      </w:r>
      <w:r w:rsidR="00181E8B">
        <w:rPr>
          <w:rStyle w:val="Tekstzastpczy"/>
          <w:rFonts w:ascii="Verdana" w:hAnsi="Verdana"/>
          <w:color w:val="auto"/>
          <w:sz w:val="20"/>
          <w:szCs w:val="20"/>
        </w:rPr>
        <w:t xml:space="preserve">w </w:t>
      </w:r>
      <w:r>
        <w:rPr>
          <w:rStyle w:val="Tekstzastpczy"/>
          <w:rFonts w:ascii="Verdana" w:hAnsi="Verdana"/>
          <w:color w:val="auto"/>
          <w:sz w:val="20"/>
          <w:szCs w:val="20"/>
        </w:rPr>
        <w:t xml:space="preserve">roku akademickim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Rok_ak"/>
          <w:id w:val="1124433144"/>
          <w:lock w:val="sdtLocked"/>
          <w:placeholder>
            <w:docPart w:val="BD343A47CF3E47E782032CE48BB22E06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 akademicki</w:t>
          </w:r>
        </w:sdtContent>
      </w:sdt>
      <w:r>
        <w:rPr>
          <w:rFonts w:ascii="Verdana" w:hAnsi="Verdana"/>
          <w:sz w:val="20"/>
          <w:szCs w:val="20"/>
        </w:rPr>
        <w:t xml:space="preserve"> na </w:t>
      </w:r>
      <w:sdt>
        <w:sdtPr>
          <w:rPr>
            <w:rFonts w:ascii="Verdana" w:hAnsi="Verdana"/>
            <w:sz w:val="20"/>
            <w:szCs w:val="20"/>
          </w:rPr>
          <w:alias w:val="Nazwa uczelni, wydziału, kierunku"/>
          <w:tag w:val="Uczelnia"/>
          <w:id w:val="-1778017802"/>
          <w:placeholder>
            <w:docPart w:val="73489A52327645D3BB9EB58D659FAB89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podać nazwę uczelni, wydziału, kierunku</w:t>
          </w:r>
        </w:sdtContent>
      </w:sdt>
      <w:r>
        <w:rPr>
          <w:rFonts w:ascii="Verdana" w:hAnsi="Verdana"/>
          <w:iCs/>
          <w:color w:val="C45911" w:themeColor="accent2" w:themeShade="BF"/>
          <w:sz w:val="20"/>
          <w:szCs w:val="20"/>
        </w:rPr>
        <w:t>.</w:t>
      </w:r>
    </w:p>
    <w:p w14:paraId="7095E770" w14:textId="77777777" w:rsidR="00331DEC" w:rsidRPr="00AB7EF3" w:rsidRDefault="00331DEC" w:rsidP="00331DEC">
      <w:pPr>
        <w:jc w:val="both"/>
        <w:rPr>
          <w:rFonts w:ascii="Calibri" w:hAnsi="Calibri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863"/>
        <w:gridCol w:w="708"/>
        <w:gridCol w:w="710"/>
        <w:gridCol w:w="1985"/>
        <w:gridCol w:w="708"/>
        <w:gridCol w:w="710"/>
        <w:gridCol w:w="849"/>
        <w:gridCol w:w="1316"/>
      </w:tblGrid>
      <w:tr w:rsidR="00CA3DD5" w:rsidRPr="00331DEC" w14:paraId="43744AB3" w14:textId="77777777" w:rsidTr="004E5C01">
        <w:trPr>
          <w:trHeight w:val="417"/>
        </w:trPr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A055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092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C567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color w:val="000000"/>
                <w:sz w:val="14"/>
                <w:szCs w:val="14"/>
              </w:rPr>
              <w:t>Przedmiot na aktualnym kierunku</w:t>
            </w:r>
          </w:p>
        </w:tc>
        <w:tc>
          <w:tcPr>
            <w:tcW w:w="2078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4E92B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color w:val="000000"/>
                <w:sz w:val="14"/>
                <w:szCs w:val="14"/>
              </w:rPr>
              <w:t>Przedmiot na poprzednim kierunku</w:t>
            </w:r>
          </w:p>
        </w:tc>
        <w:tc>
          <w:tcPr>
            <w:tcW w:w="64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00F4F0" w14:textId="77777777" w:rsidR="00331DEC" w:rsidRPr="00331DEC" w:rsidRDefault="00331DEC" w:rsidP="009345EA">
            <w:pPr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color w:val="000000"/>
                <w:sz w:val="14"/>
                <w:szCs w:val="14"/>
              </w:rPr>
              <w:t>UWAGA – NIE WYPEŁNIAĆ**</w:t>
            </w:r>
          </w:p>
          <w:p w14:paraId="26A2827A" w14:textId="527AA980" w:rsidR="00331DEC" w:rsidRPr="00331DEC" w:rsidRDefault="00331DEC" w:rsidP="00331DEC">
            <w:pPr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Zgoda - ocena / brak zgody </w:t>
            </w:r>
          </w:p>
        </w:tc>
      </w:tr>
      <w:tr w:rsidR="004E5C01" w:rsidRPr="00331DEC" w14:paraId="6F336D58" w14:textId="77777777" w:rsidTr="004E5C01">
        <w:trPr>
          <w:trHeight w:val="502"/>
        </w:trPr>
        <w:tc>
          <w:tcPr>
            <w:tcW w:w="187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A0B3" w14:textId="77777777" w:rsidR="00331DEC" w:rsidRPr="00331DEC" w:rsidRDefault="00331DEC" w:rsidP="009345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CD8A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Nazwa przedmiotu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1127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Liczba godzin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0631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Liczba ECTS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DE9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Nazwa przedmiotu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414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Liczba godzin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B469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Liczba ECTS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1157B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1DEC">
              <w:rPr>
                <w:rFonts w:ascii="Verdana" w:hAnsi="Verdana"/>
                <w:b/>
                <w:sz w:val="14"/>
                <w:szCs w:val="14"/>
              </w:rPr>
              <w:t>Ocena końcowa</w:t>
            </w:r>
          </w:p>
        </w:tc>
        <w:tc>
          <w:tcPr>
            <w:tcW w:w="64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F1FAE8" w14:textId="77777777" w:rsidR="00331DEC" w:rsidRPr="00331DEC" w:rsidRDefault="00331DEC" w:rsidP="009345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5C01" w:rsidRPr="00331DEC" w14:paraId="7582BD45" w14:textId="77777777" w:rsidTr="004E5C01">
        <w:trPr>
          <w:trHeight w:val="600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CBB9" w14:textId="77777777" w:rsidR="00331DEC" w:rsidRPr="00331DEC" w:rsidRDefault="00331DEC" w:rsidP="009345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1DEC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2A55" w14:textId="5F568F51" w:rsidR="00CA3DD5" w:rsidRPr="001240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EC94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A3F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2A5F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CEE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35B3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CF98D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0AE9B25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5C01" w:rsidRPr="00331DEC" w14:paraId="212102D4" w14:textId="77777777" w:rsidTr="004E5C01">
        <w:trPr>
          <w:trHeight w:val="600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D6A" w14:textId="77B78CB0" w:rsidR="00CA3DD5" w:rsidRPr="00331DEC" w:rsidRDefault="00CA3DD5" w:rsidP="009345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ED67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76B6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0C58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8D8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3E3E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C051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FBD91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C82ADC" w14:textId="77777777" w:rsidR="00CA3DD5" w:rsidRPr="00331DEC" w:rsidRDefault="00CA3DD5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3DD5" w:rsidRPr="00331DEC" w14:paraId="32E8F679" w14:textId="77777777" w:rsidTr="004E5C01">
        <w:trPr>
          <w:trHeight w:val="600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2044" w14:textId="432AC4A7" w:rsidR="00331DEC" w:rsidRPr="00331DEC" w:rsidRDefault="00CA3DD5" w:rsidP="009345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8502" w14:textId="0402850C" w:rsidR="00331DEC" w:rsidRPr="00331DEC" w:rsidRDefault="004E5C01" w:rsidP="004E5C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Tabelę należy wypełnić na komputerze, niepotrzebne wiersze należy usunąć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48F6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EEC9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7D17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719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7AC8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E1630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85E683" w14:textId="77777777" w:rsidR="00331DEC" w:rsidRPr="00331DEC" w:rsidRDefault="00331DEC" w:rsidP="009345E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EEBDC6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9E92A60" w14:textId="10F277E8" w:rsidR="002328A9" w:rsidRPr="00331DEC" w:rsidRDefault="00331DEC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1DEC">
        <w:rPr>
          <w:rFonts w:ascii="Verdana" w:hAnsi="Verdana"/>
          <w:sz w:val="16"/>
          <w:szCs w:val="16"/>
        </w:rPr>
        <w:t>Załącznik nr 1</w:t>
      </w:r>
      <w:r>
        <w:rPr>
          <w:rFonts w:ascii="Verdana" w:hAnsi="Verdana"/>
          <w:sz w:val="16"/>
          <w:szCs w:val="16"/>
        </w:rPr>
        <w:t xml:space="preserve"> – </w:t>
      </w:r>
      <w:r w:rsidRPr="00331DEC">
        <w:rPr>
          <w:rFonts w:ascii="Verdana" w:hAnsi="Verdana"/>
          <w:b/>
          <w:bCs/>
          <w:i/>
          <w:iCs/>
          <w:sz w:val="16"/>
          <w:szCs w:val="16"/>
        </w:rPr>
        <w:t>Karta przebiegu studiów</w:t>
      </w:r>
    </w:p>
    <w:p w14:paraId="010BAEBF" w14:textId="7F7F59D1" w:rsidR="00181E8B" w:rsidRDefault="00331DEC" w:rsidP="00DE450D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331DEC">
        <w:rPr>
          <w:rFonts w:ascii="Verdana" w:hAnsi="Verdana"/>
          <w:sz w:val="16"/>
          <w:szCs w:val="16"/>
        </w:rPr>
        <w:t xml:space="preserve">Załącznik nr 2 – </w:t>
      </w:r>
      <w:r w:rsidRPr="00331DEC">
        <w:rPr>
          <w:rFonts w:ascii="Verdana" w:hAnsi="Verdana"/>
          <w:b/>
          <w:bCs/>
          <w:i/>
          <w:iCs/>
          <w:sz w:val="16"/>
          <w:szCs w:val="16"/>
        </w:rPr>
        <w:t>Sylabus przedmiotu</w:t>
      </w:r>
    </w:p>
    <w:p w14:paraId="24A6972A" w14:textId="24F41CC2" w:rsidR="00CA3DD5" w:rsidRPr="009C6612" w:rsidRDefault="009C6612" w:rsidP="00DE450D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9C6612">
        <w:rPr>
          <w:rFonts w:ascii="Verdana" w:hAnsi="Verdana"/>
          <w:b/>
          <w:bCs/>
          <w:i/>
          <w:iCs/>
          <w:sz w:val="16"/>
          <w:szCs w:val="16"/>
        </w:rPr>
        <w:t>UWAGA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! </w:t>
      </w:r>
      <w:r w:rsidRPr="009C6612">
        <w:rPr>
          <w:rFonts w:ascii="Verdana" w:hAnsi="Verdana"/>
          <w:b/>
          <w:bCs/>
          <w:i/>
          <w:iCs/>
          <w:sz w:val="16"/>
          <w:szCs w:val="16"/>
        </w:rPr>
        <w:t xml:space="preserve">Podanie należy złożyć nie później niż </w:t>
      </w:r>
      <w:r w:rsidRPr="009C6612">
        <w:rPr>
          <w:rFonts w:ascii="Verdana" w:hAnsi="Verdana"/>
          <w:b/>
          <w:bCs/>
          <w:i/>
          <w:iCs/>
          <w:sz w:val="16"/>
          <w:szCs w:val="16"/>
          <w:u w:val="single"/>
        </w:rPr>
        <w:t>7 dni</w:t>
      </w:r>
      <w:r w:rsidRPr="009C6612">
        <w:rPr>
          <w:rFonts w:ascii="Verdana" w:hAnsi="Verdana"/>
          <w:b/>
          <w:bCs/>
          <w:i/>
          <w:iCs/>
          <w:sz w:val="16"/>
          <w:szCs w:val="16"/>
        </w:rPr>
        <w:t xml:space="preserve"> przed rozpoczęciem danego semestru</w:t>
      </w:r>
    </w:p>
    <w:p w14:paraId="5435044A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338E8A7E" w14:textId="354A56B1" w:rsidR="00CA3DD5" w:rsidRPr="00331DEC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83B9141" w14:textId="77777777" w:rsidR="00181E8B" w:rsidRDefault="00181E8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Default="00181E8B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  <w:r w:rsidRPr="00181E8B">
        <w:rPr>
          <w:rFonts w:ascii="Verdana" w:hAnsi="Verdana"/>
          <w:sz w:val="14"/>
          <w:szCs w:val="14"/>
        </w:rPr>
        <w:t>Podpis studenta</w:t>
      </w:r>
    </w:p>
    <w:p w14:paraId="613B5B8B" w14:textId="77777777" w:rsidR="00CA3DD5" w:rsidRDefault="00CA3DD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06BF493A" w14:textId="77777777" w:rsidR="00CA3DD5" w:rsidRDefault="00CA3DD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413829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4711265F" w:rsidR="009E01A1" w:rsidRDefault="009E01A1" w:rsidP="00DE450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>
        <w:rPr>
          <w:rFonts w:ascii="Verdana" w:eastAsia="Verdana" w:hAnsi="Verdana" w:cs="Verdana"/>
          <w:sz w:val="20"/>
          <w:szCs w:val="20"/>
        </w:rPr>
        <w:t>*</w:t>
      </w:r>
      <w:r w:rsidR="00CA3DD5">
        <w:rPr>
          <w:rFonts w:ascii="Verdana" w:eastAsia="Verdana" w:hAnsi="Verdana" w:cs="Verdana"/>
          <w:sz w:val="20"/>
          <w:szCs w:val="20"/>
        </w:rPr>
        <w:t xml:space="preserve"> na przepisanie ocen zgodnie z powyższą tabelą.</w:t>
      </w:r>
    </w:p>
    <w:p w14:paraId="6552468E" w14:textId="77777777" w:rsidR="00413829" w:rsidRDefault="00413829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069B08C" w14:textId="66E1F734" w:rsidR="00F57930" w:rsidRP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F0794E">
        <w:rPr>
          <w:rFonts w:ascii="Verdana" w:eastAsia="Verdana" w:hAnsi="Verdana" w:cs="Verdana"/>
          <w:b/>
          <w:bCs/>
          <w:i/>
          <w:iCs/>
          <w:sz w:val="20"/>
          <w:szCs w:val="20"/>
        </w:rPr>
        <w:t>UWAGI</w:t>
      </w:r>
    </w:p>
    <w:p w14:paraId="11A6A11C" w14:textId="77777777" w:rsidR="00F57930" w:rsidRDefault="00F57930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6B36312B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16E8567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80B6018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3C29891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6E8FD6C9" w14:textId="77777777" w:rsidR="00F0794E" w:rsidRPr="00413829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331DEC">
      <w:foot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AA53" w14:textId="77777777" w:rsidR="0089696D" w:rsidRDefault="0089696D" w:rsidP="00413829">
      <w:pPr>
        <w:spacing w:after="0" w:line="240" w:lineRule="auto"/>
      </w:pPr>
      <w:r>
        <w:separator/>
      </w:r>
    </w:p>
  </w:endnote>
  <w:endnote w:type="continuationSeparator" w:id="0">
    <w:p w14:paraId="289CAC12" w14:textId="77777777" w:rsidR="0089696D" w:rsidRDefault="0089696D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C68A" w14:textId="77777777" w:rsidR="00413829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*niepotrzebne skreślić</w:t>
    </w:r>
  </w:p>
  <w:p w14:paraId="41856C4C" w14:textId="16FA6350" w:rsidR="00CA3DD5" w:rsidRPr="00413829" w:rsidRDefault="00CA3DD5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**wypełnia Prodziekan ds. Studenckich i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4DD3" w14:textId="77777777" w:rsidR="0089696D" w:rsidRDefault="0089696D" w:rsidP="00413829">
      <w:pPr>
        <w:spacing w:after="0" w:line="240" w:lineRule="auto"/>
      </w:pPr>
      <w:r>
        <w:separator/>
      </w:r>
    </w:p>
  </w:footnote>
  <w:footnote w:type="continuationSeparator" w:id="0">
    <w:p w14:paraId="0497103A" w14:textId="77777777" w:rsidR="0089696D" w:rsidRDefault="0089696D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D3033"/>
    <w:rsid w:val="001240EC"/>
    <w:rsid w:val="00175B50"/>
    <w:rsid w:val="00181E8B"/>
    <w:rsid w:val="001B4BF5"/>
    <w:rsid w:val="002328A9"/>
    <w:rsid w:val="00267B56"/>
    <w:rsid w:val="00275D67"/>
    <w:rsid w:val="002B22C9"/>
    <w:rsid w:val="002C1D91"/>
    <w:rsid w:val="00331DEC"/>
    <w:rsid w:val="00413829"/>
    <w:rsid w:val="00485511"/>
    <w:rsid w:val="004E5C01"/>
    <w:rsid w:val="005123EB"/>
    <w:rsid w:val="0054265D"/>
    <w:rsid w:val="00557DBF"/>
    <w:rsid w:val="00566C34"/>
    <w:rsid w:val="005F7EC9"/>
    <w:rsid w:val="006A0987"/>
    <w:rsid w:val="007702A8"/>
    <w:rsid w:val="00786B1B"/>
    <w:rsid w:val="007A0147"/>
    <w:rsid w:val="007A3C02"/>
    <w:rsid w:val="007B0247"/>
    <w:rsid w:val="007F32D5"/>
    <w:rsid w:val="007F54EA"/>
    <w:rsid w:val="0089696D"/>
    <w:rsid w:val="008B34F1"/>
    <w:rsid w:val="008D1347"/>
    <w:rsid w:val="009C6612"/>
    <w:rsid w:val="009D018C"/>
    <w:rsid w:val="009E01A1"/>
    <w:rsid w:val="00A17352"/>
    <w:rsid w:val="00B80ED1"/>
    <w:rsid w:val="00BE4147"/>
    <w:rsid w:val="00C45CED"/>
    <w:rsid w:val="00C47286"/>
    <w:rsid w:val="00CA0DCF"/>
    <w:rsid w:val="00CA3DD5"/>
    <w:rsid w:val="00CF6BE1"/>
    <w:rsid w:val="00D218AB"/>
    <w:rsid w:val="00D71E98"/>
    <w:rsid w:val="00DE450D"/>
    <w:rsid w:val="00E16E9E"/>
    <w:rsid w:val="00E23D77"/>
    <w:rsid w:val="00E823A1"/>
    <w:rsid w:val="00EA281D"/>
    <w:rsid w:val="00EE2045"/>
    <w:rsid w:val="00F0794E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131DA2" w:rsidP="00131DA2">
          <w:pPr>
            <w:pStyle w:val="DB08363961C74A4BA244FC483124EBBF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131DA2" w:rsidP="00131DA2">
          <w:pPr>
            <w:pStyle w:val="2EF27AA9B8E9487896BF516E89ECC310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131DA2" w:rsidP="00131DA2">
          <w:pPr>
            <w:pStyle w:val="981829ED9F2A4662AEB205C40530E6A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131DA2" w:rsidP="00131DA2">
          <w:pPr>
            <w:pStyle w:val="8BAD246650204DFA9D8D2B8CA8E50D04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131DA2" w:rsidP="00131DA2">
          <w:pPr>
            <w:pStyle w:val="FA20B7B2AC824B6A808FA740F880E48B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36779DFF1B5846DD9BA952795C665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BD8B0-3E1C-4FC8-A954-4B15C7D7AC08}"/>
      </w:docPartPr>
      <w:docPartBody>
        <w:p w:rsidR="00E011ED" w:rsidRDefault="00131DA2" w:rsidP="00131DA2">
          <w:pPr>
            <w:pStyle w:val="36779DFF1B5846DD9BA952795C665D4A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p>
      </w:docPartBody>
    </w:docPart>
    <w:docPart>
      <w:docPartPr>
        <w:name w:val="8A434F303B824AD9BCEB4615ABFC6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6795E-0E8F-4668-BFD5-81BE6F16583A}"/>
      </w:docPartPr>
      <w:docPartBody>
        <w:p w:rsidR="00E011ED" w:rsidRDefault="00131DA2" w:rsidP="00131DA2">
          <w:pPr>
            <w:pStyle w:val="8A434F303B824AD9BCEB4615ABFC6936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BD343A47CF3E47E782032CE48BB22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813A5-FFFC-4507-AE86-AB150D7155D3}"/>
      </w:docPartPr>
      <w:docPartBody>
        <w:p w:rsidR="00131DA2" w:rsidRDefault="00131DA2" w:rsidP="00131DA2">
          <w:pPr>
            <w:pStyle w:val="BD343A47CF3E47E782032CE48BB22E06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 akademicki</w:t>
          </w:r>
        </w:p>
      </w:docPartBody>
    </w:docPart>
    <w:docPart>
      <w:docPartPr>
        <w:name w:val="73489A52327645D3BB9EB58D659FA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98A9D-5361-4577-80BF-749465D961BF}"/>
      </w:docPartPr>
      <w:docPartBody>
        <w:p w:rsidR="00131DA2" w:rsidRDefault="00131DA2" w:rsidP="00131DA2">
          <w:pPr>
            <w:pStyle w:val="73489A52327645D3BB9EB58D659FAB89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podać nazwę uczelni, wydziału, kierunku</w:t>
          </w:r>
        </w:p>
      </w:docPartBody>
    </w:docPart>
    <w:docPart>
      <w:docPartPr>
        <w:name w:val="9DB2C2D773284CAEAECB5CA89EE74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1B7AC-577F-4F1A-AF46-84B7853842FE}"/>
      </w:docPartPr>
      <w:docPartBody>
        <w:p w:rsidR="008B2604" w:rsidRDefault="00131DA2" w:rsidP="00131DA2">
          <w:pPr>
            <w:pStyle w:val="9DB2C2D773284CAEAECB5CA89EE7402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131DA2"/>
    <w:rsid w:val="0015538E"/>
    <w:rsid w:val="004B445D"/>
    <w:rsid w:val="00566699"/>
    <w:rsid w:val="00811C15"/>
    <w:rsid w:val="008B2604"/>
    <w:rsid w:val="008D33B7"/>
    <w:rsid w:val="00A45E77"/>
    <w:rsid w:val="00D34E5A"/>
    <w:rsid w:val="00D707B1"/>
    <w:rsid w:val="00E011ED"/>
    <w:rsid w:val="00E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DA2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9DB2C2D773284CAEAECB5CA89EE7402F1">
    <w:name w:val="9DB2C2D773284CAEAECB5CA89EE7402F1"/>
    <w:rsid w:val="00131DA2"/>
    <w:rPr>
      <w:rFonts w:eastAsiaTheme="minorHAnsi"/>
      <w:lang w:eastAsia="en-US"/>
    </w:rPr>
  </w:style>
  <w:style w:type="paragraph" w:customStyle="1" w:styleId="DB08363961C74A4BA244FC483124EBBF">
    <w:name w:val="DB08363961C74A4BA244FC483124EBBF"/>
    <w:rsid w:val="00131DA2"/>
    <w:rPr>
      <w:rFonts w:eastAsiaTheme="minorHAnsi"/>
      <w:lang w:eastAsia="en-US"/>
    </w:rPr>
  </w:style>
  <w:style w:type="paragraph" w:customStyle="1" w:styleId="8BAD246650204DFA9D8D2B8CA8E50D04">
    <w:name w:val="8BAD246650204DFA9D8D2B8CA8E50D04"/>
    <w:rsid w:val="00131DA2"/>
    <w:rPr>
      <w:rFonts w:eastAsiaTheme="minorHAnsi"/>
      <w:lang w:eastAsia="en-US"/>
    </w:rPr>
  </w:style>
  <w:style w:type="paragraph" w:customStyle="1" w:styleId="FA20B7B2AC824B6A808FA740F880E48B">
    <w:name w:val="FA20B7B2AC824B6A808FA740F880E48B"/>
    <w:rsid w:val="00131DA2"/>
    <w:rPr>
      <w:rFonts w:eastAsiaTheme="minorHAnsi"/>
      <w:lang w:eastAsia="en-US"/>
    </w:rPr>
  </w:style>
  <w:style w:type="paragraph" w:customStyle="1" w:styleId="2EF27AA9B8E9487896BF516E89ECC310">
    <w:name w:val="2EF27AA9B8E9487896BF516E89ECC310"/>
    <w:rsid w:val="00131DA2"/>
    <w:rPr>
      <w:rFonts w:eastAsiaTheme="minorHAnsi"/>
      <w:lang w:eastAsia="en-US"/>
    </w:rPr>
  </w:style>
  <w:style w:type="paragraph" w:customStyle="1" w:styleId="981829ED9F2A4662AEB205C40530E6A1">
    <w:name w:val="981829ED9F2A4662AEB205C40530E6A1"/>
    <w:rsid w:val="00131DA2"/>
    <w:rPr>
      <w:rFonts w:eastAsiaTheme="minorHAnsi"/>
      <w:lang w:eastAsia="en-US"/>
    </w:rPr>
  </w:style>
  <w:style w:type="paragraph" w:customStyle="1" w:styleId="36779DFF1B5846DD9BA952795C665D4A">
    <w:name w:val="36779DFF1B5846DD9BA952795C665D4A"/>
    <w:rsid w:val="00131DA2"/>
    <w:rPr>
      <w:rFonts w:eastAsiaTheme="minorHAnsi"/>
      <w:lang w:eastAsia="en-US"/>
    </w:rPr>
  </w:style>
  <w:style w:type="paragraph" w:customStyle="1" w:styleId="8A434F303B824AD9BCEB4615ABFC6936">
    <w:name w:val="8A434F303B824AD9BCEB4615ABFC6936"/>
    <w:rsid w:val="00131DA2"/>
    <w:rPr>
      <w:rFonts w:eastAsiaTheme="minorHAnsi"/>
      <w:lang w:eastAsia="en-US"/>
    </w:rPr>
  </w:style>
  <w:style w:type="paragraph" w:customStyle="1" w:styleId="BD343A47CF3E47E782032CE48BB22E06">
    <w:name w:val="BD343A47CF3E47E782032CE48BB22E06"/>
    <w:rsid w:val="00131DA2"/>
    <w:rPr>
      <w:rFonts w:eastAsiaTheme="minorHAnsi"/>
      <w:lang w:eastAsia="en-US"/>
    </w:rPr>
  </w:style>
  <w:style w:type="paragraph" w:customStyle="1" w:styleId="73489A52327645D3BB9EB58D659FAB89">
    <w:name w:val="73489A52327645D3BB9EB58D659FAB89"/>
    <w:rsid w:val="00131D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23</cp:revision>
  <dcterms:created xsi:type="dcterms:W3CDTF">2023-09-19T06:20:00Z</dcterms:created>
  <dcterms:modified xsi:type="dcterms:W3CDTF">2023-09-28T19:17:00Z</dcterms:modified>
</cp:coreProperties>
</file>